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四平市司法局音像记录事项清单</w:t>
      </w:r>
    </w:p>
    <w:p>
      <w:pPr>
        <w:spacing w:line="52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填报单位：                                         主要领导签字：</w:t>
      </w:r>
    </w:p>
    <w:tbl>
      <w:tblPr>
        <w:tblStyle w:val="6"/>
        <w:tblW w:w="11565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70"/>
        <w:gridCol w:w="1365"/>
        <w:gridCol w:w="1095"/>
        <w:gridCol w:w="1200"/>
        <w:gridCol w:w="1170"/>
        <w:gridCol w:w="1200"/>
        <w:gridCol w:w="1350"/>
        <w:gridCol w:w="93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执法环节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场所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记录人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开始记录时间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结束记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录时间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20" w:lineRule="exact"/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填表人：                联系电话：                填表日期：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2C13"/>
    <w:rsid w:val="000525E7"/>
    <w:rsid w:val="000A460E"/>
    <w:rsid w:val="000B6377"/>
    <w:rsid w:val="000D6B28"/>
    <w:rsid w:val="000D7081"/>
    <w:rsid w:val="000E49E7"/>
    <w:rsid w:val="00120416"/>
    <w:rsid w:val="00157480"/>
    <w:rsid w:val="001723A7"/>
    <w:rsid w:val="001F36DB"/>
    <w:rsid w:val="00250588"/>
    <w:rsid w:val="00282AC7"/>
    <w:rsid w:val="002F0AEB"/>
    <w:rsid w:val="00345869"/>
    <w:rsid w:val="00361353"/>
    <w:rsid w:val="003C2BD4"/>
    <w:rsid w:val="0040330E"/>
    <w:rsid w:val="00404CFB"/>
    <w:rsid w:val="004B67E9"/>
    <w:rsid w:val="004C7401"/>
    <w:rsid w:val="005126DF"/>
    <w:rsid w:val="005866F4"/>
    <w:rsid w:val="00661F4B"/>
    <w:rsid w:val="006F339A"/>
    <w:rsid w:val="007871F8"/>
    <w:rsid w:val="007C03FE"/>
    <w:rsid w:val="00800F3A"/>
    <w:rsid w:val="00813AF3"/>
    <w:rsid w:val="008158F9"/>
    <w:rsid w:val="008817C8"/>
    <w:rsid w:val="00941F06"/>
    <w:rsid w:val="009E1D75"/>
    <w:rsid w:val="00AC55C8"/>
    <w:rsid w:val="00B57977"/>
    <w:rsid w:val="00B635C7"/>
    <w:rsid w:val="00B728C3"/>
    <w:rsid w:val="00BB155E"/>
    <w:rsid w:val="00BC090B"/>
    <w:rsid w:val="00C0031B"/>
    <w:rsid w:val="00C14B2C"/>
    <w:rsid w:val="00C757A5"/>
    <w:rsid w:val="00D038EC"/>
    <w:rsid w:val="00D52325"/>
    <w:rsid w:val="00D63040"/>
    <w:rsid w:val="00D70BB2"/>
    <w:rsid w:val="00DA0884"/>
    <w:rsid w:val="00DC3B16"/>
    <w:rsid w:val="00E1188A"/>
    <w:rsid w:val="00E27C62"/>
    <w:rsid w:val="00E5616B"/>
    <w:rsid w:val="00EF2CE7"/>
    <w:rsid w:val="00F0238C"/>
    <w:rsid w:val="00F84D28"/>
    <w:rsid w:val="00F93ECA"/>
    <w:rsid w:val="00FB6411"/>
    <w:rsid w:val="020350E0"/>
    <w:rsid w:val="02C8434D"/>
    <w:rsid w:val="030B6211"/>
    <w:rsid w:val="040F5C7A"/>
    <w:rsid w:val="043C3C15"/>
    <w:rsid w:val="04465941"/>
    <w:rsid w:val="05AF7FE0"/>
    <w:rsid w:val="05B61915"/>
    <w:rsid w:val="07D45994"/>
    <w:rsid w:val="089F50DA"/>
    <w:rsid w:val="0DBA3B16"/>
    <w:rsid w:val="0EBF2BF2"/>
    <w:rsid w:val="0F520265"/>
    <w:rsid w:val="0FC934A3"/>
    <w:rsid w:val="10972F95"/>
    <w:rsid w:val="14BC4E40"/>
    <w:rsid w:val="160C6F44"/>
    <w:rsid w:val="163526AB"/>
    <w:rsid w:val="165318CB"/>
    <w:rsid w:val="168643B6"/>
    <w:rsid w:val="16B600ED"/>
    <w:rsid w:val="17B86AFF"/>
    <w:rsid w:val="17BD3200"/>
    <w:rsid w:val="18F609A7"/>
    <w:rsid w:val="1A1C3F1C"/>
    <w:rsid w:val="1A2C02F3"/>
    <w:rsid w:val="1C536DBD"/>
    <w:rsid w:val="20040409"/>
    <w:rsid w:val="202A7C1F"/>
    <w:rsid w:val="20EE0F65"/>
    <w:rsid w:val="24110E70"/>
    <w:rsid w:val="271D3704"/>
    <w:rsid w:val="274F25BD"/>
    <w:rsid w:val="281E4449"/>
    <w:rsid w:val="2C403AAA"/>
    <w:rsid w:val="2C453A64"/>
    <w:rsid w:val="2C461DD8"/>
    <w:rsid w:val="2D387AB2"/>
    <w:rsid w:val="2F3016C1"/>
    <w:rsid w:val="34BB7100"/>
    <w:rsid w:val="35F80A3C"/>
    <w:rsid w:val="374136F4"/>
    <w:rsid w:val="37AA017E"/>
    <w:rsid w:val="38503DFC"/>
    <w:rsid w:val="3882696B"/>
    <w:rsid w:val="38ED3D1D"/>
    <w:rsid w:val="396019ED"/>
    <w:rsid w:val="3D3E5F9A"/>
    <w:rsid w:val="41D93868"/>
    <w:rsid w:val="421B1086"/>
    <w:rsid w:val="424F0FA5"/>
    <w:rsid w:val="42BA76D6"/>
    <w:rsid w:val="435511EC"/>
    <w:rsid w:val="43D25F14"/>
    <w:rsid w:val="43E343A9"/>
    <w:rsid w:val="446136CF"/>
    <w:rsid w:val="44C37933"/>
    <w:rsid w:val="469C7735"/>
    <w:rsid w:val="49F1753F"/>
    <w:rsid w:val="4B0339F3"/>
    <w:rsid w:val="4B2D45B1"/>
    <w:rsid w:val="4B6F0807"/>
    <w:rsid w:val="4C4D2621"/>
    <w:rsid w:val="4F9B0B82"/>
    <w:rsid w:val="4FBC68CC"/>
    <w:rsid w:val="50DB2223"/>
    <w:rsid w:val="513730F5"/>
    <w:rsid w:val="519604EC"/>
    <w:rsid w:val="537B5BC5"/>
    <w:rsid w:val="54AD431E"/>
    <w:rsid w:val="55096BE0"/>
    <w:rsid w:val="560F6D14"/>
    <w:rsid w:val="57095BF2"/>
    <w:rsid w:val="571857F4"/>
    <w:rsid w:val="57FA68BF"/>
    <w:rsid w:val="58120D3D"/>
    <w:rsid w:val="58CF6734"/>
    <w:rsid w:val="5AD22C13"/>
    <w:rsid w:val="5D7A466C"/>
    <w:rsid w:val="5E231DB9"/>
    <w:rsid w:val="5F0A1FD1"/>
    <w:rsid w:val="60883244"/>
    <w:rsid w:val="60960116"/>
    <w:rsid w:val="61794F23"/>
    <w:rsid w:val="62276BB3"/>
    <w:rsid w:val="62862DF5"/>
    <w:rsid w:val="62DD380D"/>
    <w:rsid w:val="63706ECC"/>
    <w:rsid w:val="63A11128"/>
    <w:rsid w:val="6728410B"/>
    <w:rsid w:val="67EE5C83"/>
    <w:rsid w:val="6807196D"/>
    <w:rsid w:val="6B8452E3"/>
    <w:rsid w:val="6BB117C0"/>
    <w:rsid w:val="6FED045B"/>
    <w:rsid w:val="74B27817"/>
    <w:rsid w:val="7A5B4F8C"/>
    <w:rsid w:val="7AAB1D93"/>
    <w:rsid w:val="7ABF6EF0"/>
    <w:rsid w:val="7CED1630"/>
    <w:rsid w:val="7EFD0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2019-09-12T06:09:00Z</dcterms:created>
  <dc:creator>田亮</dc:creator>
  <cp:lastModifiedBy>㌍㌫㌶㍊㍍㍑㌫㌶㍍㌫㌍㌫</cp:lastModifiedBy>
  <dcterms:modified xsi:type="dcterms:W3CDTF">2020-04-30T01:47:58Z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