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四平市铁东区司法局重大执法决定法制审核流程图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71755</wp:posOffset>
                </wp:positionV>
                <wp:extent cx="8039735" cy="448310"/>
                <wp:effectExtent l="5080" t="4445" r="13335" b="2349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7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重大行政执法决定似作出前陈述申辩听证程序完毕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9.15pt;margin-top:5.65pt;height:35.3pt;width:633.05pt;z-index:251658240;mso-width-relative:page;mso-height-relative:page;" fillcolor="#FFFFFF" filled="t" stroked="t" coordsize="21600,21600" o:gfxdata="UEsDBAoAAAAAAIdO4kAAAAAAAAAAAAAAAAAEAAAAZHJzL1BLAwQUAAAACACHTuJAGc8UXtcAAAAK&#10;AQAADwAAAGRycy9kb3ducmV2LnhtbE2PQU/DMAyF70j8h8hIXBBLSqvRlaY7IIHgBgPBNWu8tqJx&#10;SpJ149/jneBkP72n58/1+uhGMWOIgycN2UKBQGq9HajT8P72cF2CiMmQNaMn1PCDEdbN+VltKusP&#10;9IrzJnWCSyhWRkOf0lRJGdsenYkLPyGxt/PBmcQydNIGc+ByN8obpZbSmYH4Qm8mvO+x/drsnYay&#10;eJo/43P+8tEud+MqXd3Oj99B68uLTN2BSHhMf2E44TM6NMy09XuyUYys8zLnKC8Zz1OgUEUBYsv1&#10;2QpkU8v/LzS/UEsDBBQAAAAIAIdO4kDWCRqy8gEAAOgDAAAOAAAAZHJzL2Uyb0RvYy54bWytU0uO&#10;EzEQ3SNxB8t70p1kBjKtdEaCEDYIkAYOUPGn25J/sj3pzgXgBqzYsOdcOceUnZCZARYI0Qt3ufz8&#10;qupVeXk9Gk12IkTlbEunk5oSYZnjynYt/fRx82xBSUxgOWhnRUv3ItLr1dMny8E3YuZ6p7kIBEls&#10;bAbf0j4l31RVZL0wECfOC4uH0gUDCbehq3iAAdmNrmZ1/bwaXOA+OCZiRO/6eEhXhV9KwdJ7KaNI&#10;RLcUc0tlDWXd5rVaLaHpAvhesVMa8A9ZGFAWg56p1pCA3Ab1G5VRLLjoZJowZyonpWKi1IDVTOtf&#10;qrnpwYtSC4oT/Vmm+P9o2bvdh0AUx95RYsFgiw5fvxy+/Th8/0xmWZ7BxwZRNx5xaXzpxgw9+SM6&#10;c9WjDCb/sR6C5yj0/iyuGBNh6FzU86sX80tKGJ5dXCzm06J+dX/bh5jeCGdINloasHlFU9i9jQkj&#10;IvQnJAeLTiu+UVqXTei2r3QgO8BGb8qXk8Qrj2DakqGlV5eznAfgvEkNCU3jUYFouxLv0Y34kLgu&#10;35+Ic2JriP0xgcKQYdAYlUQoVi+Av7acpL1HlS0+B5qTMYJTogW+nmwVZAKl/waJ1WmLReYWHVuR&#10;rTRuR6TJ5tbxPbbt1gfV9ShpaVyB4zgVdU6jn+f14b6Q3j/Q1R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ZzxRe1wAAAAoBAAAPAAAAAAAAAAEAIAAAACIAAABkcnMvZG93bnJldi54bWxQSwECFAAU&#10;AAAACACHTuJA1gkasvIBAADoAwAADgAAAAAAAAABACAAAAAm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重大行政执法决定似作出前陈述申辩听证程序完毕</w:t>
                      </w:r>
                    </w:p>
                    <w:p>
                      <w:pPr>
                        <w:jc w:val="both"/>
                        <w:rPr>
                          <w:rFonts w:hint="eastAsia" w:ascii="仿宋" w:hAnsi="仿宋" w:eastAsia="仿宋" w:cs="仿宋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Andalus" w:hAnsi="Andalus" w:eastAsia="黑体" w:cs="Andalus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4669790</wp:posOffset>
                </wp:positionH>
                <wp:positionV relativeFrom="paragraph">
                  <wp:posOffset>169545</wp:posOffset>
                </wp:positionV>
                <wp:extent cx="635" cy="257175"/>
                <wp:effectExtent l="4445" t="0" r="13970" b="9525"/>
                <wp:wrapNone/>
                <wp:docPr id="4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57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367.7pt;margin-top:13.35pt;height:20.25pt;width:0.05pt;z-index:251661312;mso-width-relative:page;mso-height-relative:page;" filled="f" stroked="t" coordsize="21600,21600" o:gfxdata="UEsDBAoAAAAAAIdO4kAAAAAAAAAAAAAAAAAEAAAAZHJzL1BLAwQUAAAACACHTuJAOtDMtNcAAAAJ&#10;AQAADwAAAGRycy9kb3ducmV2LnhtbE2PPU/DQAyGdyT+w8lILBW9NKUJCrl0ALKxUECsbs4kETlf&#10;mrt+wK/HTGW0/ej185brkxvUgabQezawmCegiBtve24NvL3WN3egQkS2OHgmA98UYF1dXpRYWH/k&#10;FzpsYqskhEOBBroYx0Lr0HTkMMz9SCy3Tz85jDJOrbYTHiXcDTpNkkw77Fk+dDjSQ0fN12bvDIT6&#10;nXb1z6yZJR/L1lO6e3x+QmOurxbJPahIp3iG4U9f1KESp63fsw1qMJAvV7eCGkizHJQAsliB2hrI&#10;8hR0Ver/DapfUEsDBBQAAAAIAIdO4kD8PjTlzgEAAI8DAAAOAAAAZHJzL2Uyb0RvYy54bWytU0uO&#10;EzEQ3SNxB8t70ukwmYFWOrMgDBsEI81wgIo/3Zb8k8uTTs7CNVix4ThzDcpOyPDZIEQv3OXy8+t6&#10;r6pX13tn2U4lNMH3vJ3NOVNeBGn80PNP9zcvXnGGGbwEG7zq+UEhv14/f7aaYqcWYQxWqsSIxGM3&#10;xZ6POceuaVCMygHOQlSeDnVIDjJt09DIBBOxO9ss5vPLZgpJxhSEQqTs5njI15VfayXyR61RZWZ7&#10;TrXluqa6bsvarFfQDQniaMSpDPiHKhwYTx89U20gA3tI5g8qZ0QKGHSeieCaoLURqmogNe38NzV3&#10;I0RVtZA5GM824f+jFR92t4kZ2fMLzjw4atHj5y+PX7+x9qKYM0XsCHMXb9NphxQWpXudXHmTBrav&#10;hh7Ohqp9ZoKSly+XnAnKL5ZX7dWyEDZPN2PC/E4Fx0rQc2t8EQsd7N5jPkJ/QEraejb1/PVyUTiB&#10;ZkVbyBS6SNWjH+pdDNbIG2NtuYFp2L6xie2gdL8+pxJ+gZWPbADHI64eFRh0owL51kuWD5F88TTA&#10;vJTglOTMKpr3ElVkBmP/BknqrScTiq1HI0u0DfJAXXiIyQwjOdHWKssJdb1adprQMlY/7yvT03+0&#10;/g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60My01wAAAAkBAAAPAAAAAAAAAAEAIAAAACIAAABk&#10;cnMvZG93bnJldi54bWxQSwECFAAUAAAACACHTuJA/D405c4BAACPAwAADgAAAAAAAAABACAAAAAm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                                                    </w:t>
      </w:r>
    </w:p>
    <w:p>
      <w:pPr>
        <w:rPr>
          <w:rFonts w:hint="eastAsia" w:ascii="Andalus" w:hAnsi="Andalus" w:eastAsia="黑体" w:cs="Andalus"/>
          <w:b/>
          <w:bCs/>
          <w:position w:val="-1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2620645</wp:posOffset>
                </wp:positionV>
                <wp:extent cx="7030085" cy="323215"/>
                <wp:effectExtent l="4445" t="4445" r="13970" b="15240"/>
                <wp:wrapNone/>
                <wp:docPr id="1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008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本局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法制机构主管领导审批法制审核意见书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26.45pt;margin-top:206.35pt;height:25.45pt;width:553.55pt;z-index:251700224;mso-width-relative:page;mso-height-relative:page;" fillcolor="#FFFFFF" filled="t" stroked="t" coordsize="21600,21600" o:gfxdata="UEsDBAoAAAAAAIdO4kAAAAAAAAAAAAAAAAAEAAAAZHJzL1BLAwQUAAAACACHTuJAUvn1n9oAAAAL&#10;AQAADwAAAGRycy9kb3ducmV2LnhtbE2PwU7DMAyG70i8Q2QkLogl7Ua2laY7IIHgNsY0rlnrtRWJ&#10;U5KsG29PdoKj7U+/v79cna1hI/rQO1KQTQQwpNo1PbUKth/P9wtgIWpqtHGECn4wwKq6vip10bgT&#10;veO4iS1LIRQKraCLcSg4D3WHVoeJG5DS7eC81TGNvuWN16cUbg3PhZDc6p7Sh04P+NRh/bU5WgWL&#10;2ev4Gd6m610tD2YZ7+bjy7dX6vYmE4/AIp7jHwwX/aQOVXLauyM1gRkFD/kykQpmWT4HdgEyKVK7&#10;fVrJqQRelfx/h+oXUEsDBBQAAAAIAIdO4kD3y01c8QEAAOoDAAAOAAAAZHJzL2Uyb0RvYy54bWyt&#10;U01uEzEU3iNxB8v7ZiYTBdJRJpVoCBsESC0HeLE9M5b8J9vNTC4AN2DFhj3nyjn67KRpCywQYhae&#10;Z/vz5/e+73l5NWpFdsIHaU1Dp5OSEmGY5dJ0Df18u7lYUBIiGA7KGtHQvQj0avXyxXJwtahsbxUX&#10;niCJCfXgGtrH6OqiCKwXGsLEOmFws7VeQ8Sp7wruYUB2rYqqLF8Vg/XcectECLi6Pm7SVeZvW8Hi&#10;x7YNIhLVUMwt5tHncZvGYrWEuvPgeslOacA/ZKFBGrz0TLWGCOTOy9+otGTeBtvGCbO6sG0rmcg1&#10;YDXT8pdqbnpwIteC4gR3lin8P1r2YffJE8nRO3TKgEaPDt++Hr7/PPz4QqpFEmhwoUbcjUNkHN/Y&#10;EcEP6wEXU91j63X6Y0UE91Hq/VleMUbCcPF1OSvLxZwShnuzalZN54mmeDztfIjvhNUkBQ31aF9W&#10;FXbvQzxCHyDpsmCV5BupVJ74bnutPNkBWr3J34n9GUwZMjT0cl6lPAA7rlUQMdQONQimy/c9OxGe&#10;Epf5+xNxSmwNoT8mkBkSDGoto/A56gXwt4aTuHcos8EHQVMyWnBKlMD3k6KMjCDV3yBRO2VQwmTR&#10;0YoUxXE7Ik0Kt5bv0bY752XXo6TZuAzHhsran5o/dezTeSZ9fKKr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L59Z/aAAAACwEAAA8AAAAAAAAAAQAgAAAAIgAAAGRycy9kb3ducmV2LnhtbFBLAQIU&#10;ABQAAAAIAIdO4kD3y01c8QEAAOoDAAAOAAAAAAAAAAEAIAAAACk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本局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法制机构主管领导审批法制审核意见书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 xml:space="preserve">             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3898265</wp:posOffset>
                </wp:positionH>
                <wp:positionV relativeFrom="paragraph">
                  <wp:posOffset>2449195</wp:posOffset>
                </wp:positionV>
                <wp:extent cx="635" cy="123825"/>
                <wp:effectExtent l="48895" t="0" r="64770" b="9525"/>
                <wp:wrapNone/>
                <wp:docPr id="20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238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306.95pt;margin-top:192.85pt;height:9.75pt;width:0.05pt;z-index:251702272;mso-width-relative:page;mso-height-relative:page;" filled="f" stroked="t" coordsize="21600,21600" o:gfxdata="UEsDBAoAAAAAAIdO4kAAAAAAAAAAAAAAAAAEAAAAZHJzL1BLAwQUAAAACACHTuJAbU+8T9wAAAAL&#10;AQAADwAAAGRycy9kb3ducmV2LnhtbE2Py07DMBBF90j8gzVIbBB10jZpCZl0AUICBAvSVmzd2I0j&#10;/Ihitwl/z7CC5WiO7j233EzWsLMaQucdQjpLgCnXeNm5FmG3fbpdAwtROCmMdwrhWwXYVJcXpSik&#10;H92HOtexZRTiQiEQdIx9wXlotLIizHyvHP2OfrAi0jm0XA5ipHBr+DxJcm5F56hBi149aNV81SeL&#10;0O7HF/n89lkfzf5x+5rdaP1uJ8TrqzS5BxbVFP9g+NUndajI6eBPTgZmEPJ0cUcowmKdrYARkadL&#10;WndAWCbZHHhV8v8bqh9QSwMEFAAAAAgAh07iQMDUZnrRAQAAkQMAAA4AAABkcnMvZTJvRG9jLnht&#10;bK1TS44TMRDdI3EHy3vS+SijoZXOLAjDBsFIwxyg4k+3Jf9U9qSTs3ANVmw4zlyDshMSYGaF6IW7&#10;XH5+Xe9V9epm7yzbKUwm+I7PJlPOlBdBGt93/OHL7ZtrzlIGL8EGrzp+UInfrF+/Wo2xVfMwBCsV&#10;MiLxqR1jx4ecY9s0SQzKQZqEqDwd6oAOMm2xbyTCSOzONvPp9KoZA8qIQaiUKLs5HvJ15ddaifxZ&#10;66Qysx2n2nJdsa7bsjbrFbQ9QhyMOJUB/1CFA+Ppo2eqDWRgj2ieUTkjMKSg80QE1wStjVBVA6mZ&#10;Tf9Scz9AVFULmZPi2ab0/2jFp90dMiM7Pid7PDjq0dPXb0/ff7DFrLgzxtQS6D7e4WmXKCxS9xpd&#10;eZMItq+OHs6Oqn1mgpJXiyVngvKz+eJ6viyEzeVmxJQ/qOBYCTpujS9qoYXdx5SP0F+QkraejR1/&#10;uyQeJoCGRVvIFLpI5Sff17spWCNvjbXlRsJ++84i20Fpf31OJfwBKx/ZQBqOuHpUYNAOCuR7L1k+&#10;RPLF0wTzUoJTkjOraOBLVJEZjL0gATGML0NJvvXkQvH16GSJtkEeqA+PEU0/kBXV+oqhvlfPTjNa&#10;Buv3fWW6/Enr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1PvE/cAAAACwEAAA8AAAAAAAAAAQAg&#10;AAAAIgAAAGRycy9kb3ducmV2LnhtbFBLAQIUABQAAAAIAIdO4kDA1GZ60QEAAJEDAAAOAAAAAAAA&#10;AAEAIAAAACsBAABkcnMvZTJvRG9jLnhtbFBLBQYAAAAABgAGAFkBAABu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1877695</wp:posOffset>
                </wp:positionV>
                <wp:extent cx="7152640" cy="552450"/>
                <wp:effectExtent l="4445" t="4445" r="5715" b="14605"/>
                <wp:wrapNone/>
                <wp:docPr id="1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264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本局法制机构应当在3个工作日内进行审核（情况复杂的可延长2个工作日；需经复核的，复核时间不超过3个工作日），并制作法制审核意见书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19.7pt;margin-top:147.85pt;height:43.5pt;width:563.2pt;z-index:251699200;mso-width-relative:page;mso-height-relative:page;" fillcolor="#FFFFFF" filled="t" stroked="t" coordsize="21600,21600" o:gfxdata="UEsDBAoAAAAAAIdO4kAAAAAAAAAAAAAAAAAEAAAAZHJzL1BLAwQUAAAACACHTuJAcjMn+NoAAAAL&#10;AQAADwAAAGRycy9kb3ducmV2LnhtbE2Py07DMBBF90j8gzVIbBB1krZ5EacLJBDsoCDYurGbRNjj&#10;YLtp+XumK1iO7tGdc5vNyRo2ax9GhwLSRQJMY+fUiL2A97eH2xJYiBKVNA61gB8dYNNeXjSyVu6I&#10;r3rexp5RCYZaChhinGrOQzdoK8PCTRop2ztvZaTT91x5eaRya3iWJDm3ckT6MMhJ3w+6+9oerIBy&#10;9TR/hufly0eX700Vb4r58dsLcX2VJnfAoj7FPxjO+qQOLTnt3AFVYEbAsloRKSCr1gWwM5Dmaxqz&#10;o6jMCuBtw/9vaH8BUEsDBBQAAAAIAIdO4kAqU09q8wEAAOoDAAAOAAAAZHJzL2Uyb0RvYy54bWyt&#10;U0uOEzEQ3SNxB8t70klregKtdEaCEDYIkAYOUPGn25J/sj3pzgXgBqzYsOdcOQdlZyYzAywQohfu&#10;suv5+dUre3U1GU32IkTlbEcXszklwjLHle07+unj9tlzSmICy0E7Kzp6EJFerZ8+WY2+FbUbnOYi&#10;ECSxsR19R4eUfFtVkQ3CQJw5LywmpQsGEk5DX/EAI7IbXdXz+WU1usB9cEzEiKubU5KuC7+UgqX3&#10;UkaRiO4oaktlDGXc5bFar6DtA/hBsVsZ8A8qDCiLh56pNpCA3AT1G5VRLLjoZJoxZyonpWKi1IDV&#10;LOa/VHM9gBelFjQn+rNN8f/Rsnf7D4Eojr1bUmLBYI+OX78cv/04fv9M6mU2aPSxRdy1R2SaXroJ&#10;wXfrERdz3ZMMJv+xIoJ5tPpwtldMiTBcXC6a+vICUwxzTVNfNMX/6n63DzG9Ec6QHHQ0YPuKq7B/&#10;GxMqQegdJB8WnVZ8q7Quk9DvXulA9oCt3pYvi8Qtj2DakrGjL5q6QR2AN05qSBgajx5E25fzHu2I&#10;D4nn5fsTcRa2gTicBBSGDIPWqCRCiQYB/LXlJB082mzxQdAsxghOiRb4fnJUkAmU/hskVqctFplb&#10;dGpFjtK0m5AmhzvHD9i2Gx9UP6ClpXEFjhequHN7+fONfTgvpPdPdP0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jMn+NoAAAALAQAADwAAAAAAAAABACAAAAAiAAAAZHJzL2Rvd25yZXYueG1sUEsB&#10;AhQAFAAAAAgAh07iQCpTT2rzAQAA6gMAAA4AAAAAAAAAAQAgAAAAKQ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本局法制机构应当在3个工作日内进行审核（情况复杂的可延长2个工作日；需经复核的，复核时间不超过3个工作日），并制作法制审核意见书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3907790</wp:posOffset>
                </wp:positionH>
                <wp:positionV relativeFrom="paragraph">
                  <wp:posOffset>1639570</wp:posOffset>
                </wp:positionV>
                <wp:extent cx="9525" cy="209550"/>
                <wp:effectExtent l="43180" t="0" r="61595" b="0"/>
                <wp:wrapNone/>
                <wp:docPr id="19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307.7pt;margin-top:129.1pt;height:16.5pt;width:0.75pt;z-index:251701248;mso-width-relative:page;mso-height-relative:page;" filled="f" stroked="t" coordsize="21600,21600" o:gfxdata="UEsDBAoAAAAAAIdO4kAAAAAAAAAAAAAAAAAEAAAAZHJzL1BLAwQUAAAACACHTuJAZZBzKtsAAAAL&#10;AQAADwAAAGRycy9kb3ducmV2LnhtbE2PwU7DMAyG70i8Q2QkLoilqWi1dU13ACEBYgc6pl2zxmsq&#10;GqdqsrW8PeEER9uffn9/uZltzy44+s6RBLFIgCE1TnfUSvjcPd8vgfmgSKveEUr4Rg+b6vqqVIV2&#10;E33gpQ4tiyHkCyXBhDAUnPvGoFV+4QakeDu50aoQx7HlelRTDLc9T5Mk51Z1FD8YNeCjwearPlsJ&#10;7X561S/vh/rU7592b9mdMVs7S3l7I5I1sIBz+IPhVz+qQxWdju5M2rNeQi6yh4hKSLNlCiwSuchX&#10;wI5xsxIp8Krk/ztUP1BLAwQUAAAACACHTuJA9WKxH9EBAACSAwAADgAAAGRycy9lMm9Eb2MueG1s&#10;rVNLjhMxEN0jcQfLe9KdSEGklc4sCMMGwUgDB6j4023JP5U96eQsXIMVG44z16DshITPrEZk4ZRd&#10;5ef3XlWvbw7Osr3CZILv+XzWcqa8CNL4oedfPt++esNZyuAl2OBVz48q8ZvNyxfrKXZqEcZgpUJG&#10;ID51U+z5mHPsmiaJUTlIsxCVp6QO6CDTFodGIkyE7myzaNvXzRRQRgxCpUSn21OSbyq+1krkT1on&#10;lZntOXHLdcW67srabNbQDQhxNOJMA57BwoHx9OgFagsZ2AOaf6CcERhS0HkmgmuC1kaoqoHUzNu/&#10;1NyPEFXVQuakeLEp/T9Y8XF/h8xI6t2KMw+OevT49dvj9x9ssSruTDF1VHQf7/C8SxQWqQeNrvyT&#10;CHaojh4vjqpDZoIOV8vFkjNBiUW7Wi6r3831asSU36vgWAl6bo0vcqGD/YeU6Tkq/VVSjq1n0wUT&#10;aFq0hUzwLhL/5Id6NwVr5K2xttxIOOzeWmR7KP2vvyKKcP8oK49sIY2nupo6TcaoQL7zkuVjJGM8&#10;jTAvFJySnFlFE18iAoQug7HXSkAM09Ol9Lb1RKEYe7KyRLsgj9SIh4hmGMmKeaVZMtT4Svg8pGWy&#10;ft9XpOuntP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ZBzKtsAAAALAQAADwAAAAAAAAABACAA&#10;AAAiAAAAZHJzL2Rvd25yZXYueG1sUEsBAhQAFAAAAAgAh07iQPVisR/RAQAAkgMAAA4AAAAAAAAA&#10;AQAgAAAAKgEAAGRycy9lMm9Eb2MueG1sUEsFBgAAAAAGAAYAWQEAAG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1057910</wp:posOffset>
                </wp:positionV>
                <wp:extent cx="9466580" cy="572135"/>
                <wp:effectExtent l="5080" t="5080" r="15240" b="13335"/>
                <wp:wrapNone/>
                <wp:docPr id="1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658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重大执法决定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拟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由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局机关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作出的，承办案件的机构在作出执法决定前送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本局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法制机构进行审核。未经审核不得作出决定。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19.8pt;margin-top:83.3pt;height:45.05pt;width:745.4pt;z-index:251694080;mso-width-relative:page;mso-height-relative:page;" fillcolor="#FFFFFF" filled="t" stroked="t" coordsize="21600,21600" o:gfxdata="UEsDBAoAAAAAAIdO4kAAAAAAAAAAAAAAAAAEAAAAZHJzL1BLAwQUAAAACACHTuJAZGu4L9kAAAAL&#10;AQAADwAAAGRycy9kb3ducmV2LnhtbE2PPU/DMBCGdyT+g3VILIjabVq3DXE6IIFgg4JgdeNrEmGf&#10;g+2m5d/jTrDdx6P3nqs2J2fZiCH2nhRMJwIYUuNNT62C97eH2xWwmDQZbT2hgh+MsKkvLypdGn+k&#10;Vxy3qWU5hGKpFXQpDSXnsenQ6TjxA1Le7X1wOuU2tNwEfczhzvKZEJI73VO+0OkB7ztsvrYHp2A1&#10;fxo/43Px8tHIvV2nm+X4+B2Uur6aijtgCU/pD4azflaHOjvt/IFMZFZBsZaZzHMpc3EGFoWYA9sp&#10;mC3kEnhd8f8/1L9QSwMEFAAAAAgAh07iQDgs2i3wAQAA6gMAAA4AAABkcnMvZTJvRG9jLnhtbK1T&#10;zY7TMBC+I/EOlu80aSBlN2q6EpRyQYC08ABT20ks+U+2t0lfAN6AExfuPFefg7Hb7f7AASFycMYz&#10;nz/PfDNeXk1akZ3wQVrT0vmspEQYZrk0fUs/f9o8u6AkRDAclDWipXsR6NXq6ZPl6BpR2cEqLjxB&#10;EhOa0bV0iNE1RRHYIDSEmXXCYLCzXkPEre8L7mFEdq2KqiwXxWg9d94yEQJ618cgXWX+rhMsfui6&#10;ICJRLcXcYl59XrdpLVZLaHoPbpDslAb8QxYapMFLz1RriEBuvPyNSkvmbbBdnDGrC9t1kolcA1Yz&#10;Lx9Vcz2AE7kWFCe4s0zh/9Gy97uPnkiOvasoMaCxR4dvXw/ffx5+fCFVlQQaXWgQd+0QGadXdkLw&#10;rT+gM9U9dV6nP1ZEMI5S78/yiikShs7LF4tFfYEhhrH6ZTV/Xiea4u608yG+FVaTZLTUY/uyqrB7&#10;F+IRegtJlwWrJN9IpfLG99vXypMdYKs3+TuxP4ApQ0ZMpa5qzANw4joFEU3tUINg+nzfgxPhPnGZ&#10;vz8Rp8TWEIZjApkhwaDRMgqfrUEAf2M4iXuHMht8EDQlowWnRAl8P8nKyAhS/Q0StVMGJUwtOrYi&#10;WXHaTkiTzK3le2zbjfOyH1DS3LgMx4HK2p+GP03s/X0mvXuiq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ka7gv2QAAAAsBAAAPAAAAAAAAAAEAIAAAACIAAABkcnMvZG93bnJldi54bWxQSwECFAAU&#10;AAAACACHTuJAOCzaLfABAADqAwAADgAAAAAAAAABACAAAAAo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重大执法决定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拟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由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局机关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作出的，承办案件的机构在作出执法决定前送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本局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法制机构进行审核。未经审核不得作出决定。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6136640</wp:posOffset>
                </wp:positionH>
                <wp:positionV relativeFrom="paragraph">
                  <wp:posOffset>839470</wp:posOffset>
                </wp:positionV>
                <wp:extent cx="635" cy="200025"/>
                <wp:effectExtent l="48895" t="0" r="64770" b="9525"/>
                <wp:wrapNone/>
                <wp:docPr id="15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000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483.2pt;margin-top:66.1pt;height:15.75pt;width:0.05pt;z-index:251697152;mso-width-relative:page;mso-height-relative:page;" filled="f" stroked="t" coordsize="21600,21600" o:gfxdata="UEsDBAoAAAAAAIdO4kAAAAAAAAAAAAAAAAAEAAAAZHJzL1BLAwQUAAAACACHTuJAVJ9h29oAAAAL&#10;AQAADwAAAGRycy9kb3ducmV2LnhtbE2PwU7DMBBE70j8g7VIXBB1mtIUQpweQEiA4EDaiqsbb+OI&#10;eB3FbhP+nuUEx515mp0p1pPrxAmH0HpSMJ8lIJBqb1pqFGw3T9e3IELUZHTnCRV8Y4B1eX5W6Nz4&#10;kT7wVMVGcAiFXCuwMfa5lKG26HSY+R6JvYMfnI58Do00gx453HUyTZJMOt0Sf7C6xweL9Vd1dAqa&#10;3fhint8+q0O3e9y8Lq+sfXeTUpcX8+QeRMQp/sHwW5+rQ8md9v5IJohOwV2W3TDKxiJNQTDByhLE&#10;npVssQJZFvL/hvIHUEsDBBQAAAAIAIdO4kB3e7R40gEAAJEDAAAOAAAAZHJzL2Uyb0RvYy54bWyt&#10;U0uOEzEQ3SNxB8t70klQRtBKZxaEYYNgpGEOUPGn25J/cnnSyVm4Bis2HGeuQdkdEmBmhcjCKVeV&#10;X716Vb2+PjjL9iqhCb7ji9mcM+VFkMb3Hb//cvPqDWeYwUuwwauOHxXy683LF+sxtmoZhmClSoxA&#10;PLZj7PiQc2ybBsWgHOAsROUpqENykOma+kYmGAnd2WY5n181Y0gypiAUInm3U5BvKr7WSuTPWqPK&#10;zHacuOV6pnruytls1tD2CeJgxIkG/AMLB8ZT0TPUFjKwh2SeQDkjUsCg80wE1wStjVC1B+pmMf+r&#10;m7sBoqq9kDgYzzLh/4MVn/a3iRlJs1tx5sHRjB6/fnv8/oMtV0WdMWJLSXfxNp1uSGZp9aCTK//U&#10;BDtURY9nRdUhM0HOq9eEKshPs5pPgM3lZUyYP6jgWDE6bo0v3UIL+4+YqRql/kopbuvZ2PG3K8Jh&#10;AmhZtIVMpotEH31f32KwRt4Ya8sLTP3unU1sD2X89Vd6Itw/0kqRLeAw5dXQtBiDAvneS5aPkXTx&#10;tMG8UHBKcmYVLXyxCBDaDMZeMiGlMD6fSrWtJwpF10nJYu2CPNIcHmIy/UBSLCrNEqG5V8KnHS2L&#10;9fu9Il2+pM1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VJ9h29oAAAALAQAADwAAAAAAAAABACAA&#10;AAAiAAAAZHJzL2Rvd25yZXYueG1sUEsBAhQAFAAAAAgAh07iQHd7tHjSAQAAkQMAAA4AAAAAAAAA&#10;AQAgAAAAKQEAAGRycy9lMm9Eb2MueG1sUEsFBgAAAAAGAAYAWQEAAG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8908415</wp:posOffset>
                </wp:positionH>
                <wp:positionV relativeFrom="paragraph">
                  <wp:posOffset>791845</wp:posOffset>
                </wp:positionV>
                <wp:extent cx="635" cy="228600"/>
                <wp:effectExtent l="48895" t="0" r="64770" b="0"/>
                <wp:wrapNone/>
                <wp:docPr id="16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701.45pt;margin-top:62.35pt;height:18pt;width:0.05pt;z-index:251698176;mso-width-relative:page;mso-height-relative:page;" filled="f" stroked="t" coordsize="21600,21600" o:gfxdata="UEsDBAoAAAAAAIdO4kAAAAAAAAAAAAAAAAAEAAAAZHJzL1BLAwQUAAAACACHTuJAi5neK9sAAAAN&#10;AQAADwAAAGRycy9kb3ducmV2LnhtbE2PwU7DMBBE70j8g7VIXBC1G0ILIU4PICSo4EBKxdWN3TjC&#10;Xkex24S/Z3uC24z2aXamXE3esaMZYhdQwnwmgBlsgu6wlfC5eb6+AxaTQq1cQCPhx0RYVednpSp0&#10;GPHDHOvUMgrBWCgJNqW+4Dw21ngVZ6E3SLd9GLxKZIeW60GNFO4dz4RYcK86pA9W9ebRmua7PngJ&#10;7XZ81S9vX/XebZ8269sra9/9JOXlxVw8AEtmSn8wnOpTdaio0y4cUEfmyOciuyeWVJYvgZ2QXNzQ&#10;vh2phVgCr0r+f0X1C1BLAwQUAAAACACHTuJAafTix9UBAACRAwAADgAAAGRycy9lMm9Eb2MueG1s&#10;rVPNjtMwEL4j8Q6W7zRp0EZL1HQPlOWCYKWFB5jaTmLJf/J4m/ZZeA1OXHicfQ3GbmlhlxOiB3c8&#10;M/7mm28mq5u9NWynImrver5c1JwpJ7zUbuz5l8+3r645wwROgvFO9fygkN+sX75YzaFTjZ+8kSoy&#10;AnHYzaHnU0qhqyoUk7KACx+Uo+Dgo4VE1zhWMsJM6NZUTV231eyjDNELhUjezTHI1wV/GJRIn4YB&#10;VWKm58QtlTOWc5vPar2CbowQJi1ONOAfWFjQjoqeoTaQgD1E/QzKahE9+iEthLeVHwYtVOmBulnW&#10;T7q5nyCo0guJg+EsE/4/WPFxdxeZljS7ljMHlmb0+PXb4/cfrGmzOnPAjpLuw1083ZDM3Op+iDb/&#10;UxNsXxQ9nBVV+8QEOdvXV5wJ8jfNdVsXuavLyxAxvVfesmz03GiXu4UOdh8wUTVK/ZWS3caxuedv&#10;rpqMCbQsg4FEpg1EH91Y3qI3Wt5qY/ILjOP2rYlsB3n85Zd7Itw/0nKRDeB0zCuh42JMCuQ7J1k6&#10;BNLF0QbzTMEqyZlRtPDZIkDoEmhzyYQY/fz3VKptHFHIuh6VzNbWywPN4SFEPU4kxbLQzBGaeyF8&#10;2tG8WL/fC9LlS1r/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uZ3ivbAAAADQEAAA8AAAAAAAAA&#10;AQAgAAAAIgAAAGRycy9kb3ducmV2LnhtbFBLAQIUABQAAAAIAIdO4kBp9OLH1QEAAJEDAAAOAAAA&#10;AAAAAAEAIAAAACoBAABkcnMvZTJvRG9jLnhtbFBLBQYAAAAABgAGAFkBAABx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791845</wp:posOffset>
                </wp:positionV>
                <wp:extent cx="635" cy="238125"/>
                <wp:effectExtent l="48895" t="0" r="64770" b="9525"/>
                <wp:wrapNone/>
                <wp:docPr id="14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38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266.45pt;margin-top:62.35pt;height:18.75pt;width:0.05pt;z-index:251696128;mso-width-relative:page;mso-height-relative:page;" filled="f" stroked="t" coordsize="21600,21600" o:gfxdata="UEsDBAoAAAAAAIdO4kAAAAAAAAAAAAAAAAAEAAAAZHJzL1BLAwQUAAAACACHTuJAe9f5XtoAAAAL&#10;AQAADwAAAGRycy9kb3ducmV2LnhtbE2PzU7DMBCE70i8g7VIXBB16pACIU4PICRAcCCl4urG2zjC&#10;P1HsNuHtWU5w3JlPszPVenaWHXGMffASlosMGPo26N53Ej42j5c3wGJSXisbPEr4xgjr+vSkUqUO&#10;k3/HY5M6RiE+lkqCSWkoOY+tQafiIgzoyduH0alE59hxPaqJwp3lIstW3Kne0wejBrw32H41Byeh&#10;207P+un1s9nb7cPmpbgw5s3NUp6fLbM7YAnn9AfDb32qDjV12oWD15FZCUUubgklQ1xdAyOiyHNa&#10;tyNlJQTwuuL/N9Q/UEsDBBQAAAAIAIdO4kCa3ObK0wEAAJEDAAAOAAAAZHJzL2Uyb0RvYy54bWyt&#10;U0tu2zAQ3RfoHQjua9lOHKSC5SzqppuiDZD0AGN+JAL8YchY9ll6ja666XFyjQ5p126aropqQQ2H&#10;j0/z3oyWNztn2VZhMsF3fDaZcqa8CNL4vuNfHm7fXHOWMngJNnjV8b1K/Gb1+tVyjK2ahyFYqZAR&#10;iU/tGDs+5BzbpkliUA7SJETl6VAHdJBpi30jEUZid7aZT6dXzRhQRgxCpUTZ9eGQryq/1krkz1on&#10;lZntONWW64p13ZS1WS2h7RHiYMSxDPiHKhwYTx89Ua0hA3tE84LKGYEhBZ0nIrgmaG2EqhpIzWz6&#10;h5r7AaKqWsicFE82pf9HKz5t75AZSb275MyDox49ff329P0Hm18Wd8aYWgLdxzs87hKFRepOoytv&#10;EsF21dH9yVG1y0xQ8upiwZmg/PziejZfFMLmfDNiyh9UcKwEHbfGF7XQwvZjygfoL0hJW8/Gjr9d&#10;EA8TQMOiLWQKXaTyk+/r3RSskbfG2nIjYb95Z5FtobS/PscSnsHKR9aQhgOuHhUYtIMC+d5LlveR&#10;fPE0wbyU4JTkzCoa+BJVZAZjz0hADOPfoSTfenKh+HpwskSbIPfUh8eIph/Iilkts5xQ36tnxxkt&#10;g/X7vjKd/6TV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vX+V7aAAAACwEAAA8AAAAAAAAAAQAg&#10;AAAAIgAAAGRycy9kb3ducmV2LnhtbFBLAQIUABQAAAAIAIdO4kCa3ObK0wEAAJEDAAAOAAAAAAAA&#10;AAEAIAAAACkBAABkcnMvZTJvRG9jLnhtbFBLBQYAAAAABgAGAFkBAABu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945515</wp:posOffset>
                </wp:positionH>
                <wp:positionV relativeFrom="paragraph">
                  <wp:posOffset>810895</wp:posOffset>
                </wp:positionV>
                <wp:extent cx="9525" cy="219075"/>
                <wp:effectExtent l="43180" t="0" r="61595" b="9525"/>
                <wp:wrapNone/>
                <wp:docPr id="13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190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margin-left:74.45pt;margin-top:63.85pt;height:17.25pt;width:0.75pt;z-index:251695104;mso-width-relative:page;mso-height-relative:page;" filled="f" stroked="t" coordsize="21600,21600" o:gfxdata="UEsDBAoAAAAAAIdO4kAAAAAAAAAAAAAAAAAEAAAAZHJzL1BLAwQUAAAACACHTuJAi9AtzdoAAAAL&#10;AQAADwAAAGRycy9kb3ducmV2LnhtbE2PzU7DMBCE70i8g7VIXFBrN+ofIU4PICRAcCBtxdWN3TjC&#10;Xkex24S3Z3uC24z20+xMsRm9Y2fTxzaghNlUADNYB91iI2G3fZ6sgcWkUCsX0Ej4MRE25fVVoXId&#10;Bvw05yo1jEIw5kqCTanLOY+1NV7FaegM0u0Yeq8S2b7hulcDhXvHMyGW3KsW6YNVnXm0pv6uTl5C&#10;sx9e9cv7V3V0+6ft2+LO2g8/Snl7MxMPwJIZ0x8Ml/pUHUrqdAgn1JE58vP1PaEkstUK2IVYiDmw&#10;A4lllgEvC/5/Q/kLUEsDBBQAAAAIAIdO4kAiGSShzwEAAJIDAAAOAAAAZHJzL2Uyb0RvYy54bWyt&#10;U0uOEzEQ3SNxB8t70kmPAkwrnVkQhg2CkWY4QMWfbkv+yeVJJ2fhGqzYcJy5BmUnJPxWiF64y67n&#10;1/VeVa9u9s6ynUpogu/5YjbnTHkRpPFDzz893L54zRlm8BJs8KrnB4X8Zv382WqKnWrDGKxUiRGJ&#10;x26KPR9zjl3ToBiVA5yFqDwldUgOMm3T0MgEE7E727Tz+ctmCknGFIRCpNPNMcnXlV9rJfJHrVFl&#10;ZntOteW6prpuy9qsV9ANCeJoxKkM+IcqHBhPHz1TbSADe0zmDypnRAoYdJ6J4JqgtRGqaiA1i/lv&#10;au5HiKpqIXMwnm3C/0crPuzuEjOSenfFmQdHPXr6/OXp6zfWXhV3pogdge7jXTrtkMIida+TK28S&#10;wfbV0cPZUbXPTNDh9bJdciYo0S6u56+WhbG5XI0J8zsVHCtBz63xRS50sHuP+Qj9ASnH1rPpzAk0&#10;LdpCJnoXqX70Q72LwRp5a6wtNzAN2zc2sR2U/tfnVMIvsPKRDeB4xNVUgUE3KpBvvWT5EMkYTyPM&#10;SwlOSc6sookvUUVmMPaChJTC9HcoybeeXCjGHq0s0TbIAzXiMSYzjGTFopZZMtT46tlpSMtk/byv&#10;TJdfaf0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i9AtzdoAAAALAQAADwAAAAAAAAABACAAAAAi&#10;AAAAZHJzL2Rvd25yZXYueG1sUEsBAhQAFAAAAAgAh07iQCIZJKHPAQAAkgMAAA4AAAAAAAAAAQAg&#10;AAAAKQEAAGRycy9lMm9Eb2MueG1sUEsFBgAAAAAGAAYAWQEAAGo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296545</wp:posOffset>
                </wp:positionV>
                <wp:extent cx="1390015" cy="525145"/>
                <wp:effectExtent l="5080" t="4445" r="14605" b="22860"/>
                <wp:wrapNone/>
                <wp:docPr id="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涉及重大国家利益和公共利益的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pt;margin-top:23.35pt;height:41.35pt;width:109.45pt;z-index:251665408;mso-width-relative:page;mso-height-relative:page;" fillcolor="#FFFFFF" filled="t" stroked="t" coordsize="21600,21600" o:gfxdata="UEsDBAoAAAAAAIdO4kAAAAAAAAAAAAAAAAAEAAAAZHJzL1BLAwQUAAAACACHTuJASdVaetgAAAAJ&#10;AQAADwAAAGRycy9kb3ducmV2LnhtbE2PzU7DMBCE70i8g7VIXBC1G0KahDg9IIHgVgqCqxtvkwj/&#10;BNtNy9uznOA4mtHMN836ZA2bMcTROwnLhQCGrvN6dL2Et9eH6xJYTMppZbxDCd8YYd2enzWq1v7o&#10;XnDepp5RiYu1kjCkNNWcx25Aq+LCT+jI2/tgVSIZeq6DOlK5NTwTouBWjY4WBjXh/YDd5/ZgJZT5&#10;0/wRn282712xN1W6Ws2PX0HKy4uluAOW8JT+wvCLT+jQEtPOH5yOzEi4FXQlSciLFTDys6KsgO0o&#10;mFU58Lbh/x+0P1BLAwQUAAAACACHTuJANKqSd/ABAADpAwAADgAAAGRycy9lMm9Eb2MueG1srVNL&#10;jhMxEN0jcQfLe9LdgaCZVjojQQgbBEgDB6j4023JP9medOcCcANWbNhzrpxjyk4mMwMsEKIX7rL9&#10;/KrqPXt5NRlNdiJE5WxHm1lNibDMcWX7jn7+tHl2QUlMYDloZ0VH9yLSq9XTJ8vRt2LuBqe5CARJ&#10;bGxH39EhJd9WVWSDMBBnzguLm9IFAwmnoa94gBHZja7mdf2yGl3gPjgmYsTV9XGTrgq/lIKlD1JG&#10;kYjuKNaWyhjKuM1jtVpC2wfwg2KnMuAfqjCgLCY9U60hAbkJ6jcqo1hw0ck0Y85UTkrFROkBu2nq&#10;X7q5HsCL0guKE/1Zpvj/aNn73cdAFO8oGmXBoEWHb18P338efnwhzUXWZ/SxRdi1R2CaXrkJfb5b&#10;j7iY255kMPmPDRHcR6X3Z3XFlAjLh55f1nWzoITh3mK+aF4sMk11f9qHmN4KZ0gOOhrQvSIq7N7F&#10;dITeQXKy6LTiG6V1mYR++1oHsgN0elO+E/sjmLZk7Oglpsc6AC+c1JAwNB4liLYv+R6diA+J6/L9&#10;iTgXtoY4HAsoDBkGrVFJhBINAvgby0nae5TZ4nuguRgjOCVa4PPJUUEmUPpvkKidtihhtuhoRY7S&#10;tJ2QJodbx/do240Pqh9Q0mJcgeN9Ktqf7n6+sA/nhfT+ha5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nVWnrYAAAACQEAAA8AAAAAAAAAAQAgAAAAIgAAAGRycy9kb3ducmV2LnhtbFBLAQIUABQA&#10;AAAIAIdO4kA0qpJ38AEAAOkDAAAOAAAAAAAAAAEAIAAAACc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 xml:space="preserve">涉及重大国家利益和公共利益的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306070</wp:posOffset>
                </wp:positionV>
                <wp:extent cx="1437005" cy="487045"/>
                <wp:effectExtent l="4445" t="4445" r="6350" b="22860"/>
                <wp:wrapNone/>
                <wp:docPr id="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7005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案件情况复杂或者社会影响较大的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210.35pt;margin-top:24.1pt;height:38.35pt;width:113.15pt;z-index:251673600;mso-width-relative:page;mso-height-relative:page;" fillcolor="#FFFFFF" filled="t" stroked="t" coordsize="21600,21600" o:gfxdata="UEsDBAoAAAAAAIdO4kAAAAAAAAAAAAAAAAAEAAAAZHJzL1BLAwQUAAAACACHTuJAKVhy9dkAAAAK&#10;AQAADwAAAGRycy9kb3ducmV2LnhtbE2Py07DMBBF90j8gzVIbFBrN0RJGuJ0gQSCHRRUtm48TSL8&#10;CLablr9nWMFuRnN059xmc7aGzRji6J2E1VIAQ9d5Pbpewvvbw6ICFpNyWhnvUMI3Rti0lxeNqrU/&#10;uVect6lnFOJirSQMKU0157Eb0Kq49BM6uh18sCrRGnqugzpRuDU8E6LgVo2OPgxqwvsBu8/t0Uqo&#10;8qf5Iz7fvuy64mDW6aacH7+ClNdXK3EHLOE5/cHwq0/q0JLT3h+djsxIyDNREkpDlQEjoMhLKrcn&#10;MsvXwNuG/6/Q/gBQSwMEFAAAAAgAh07iQBRrVPHwAQAA6QMAAA4AAABkcnMvZTJvRG9jLnhtbK1T&#10;S44TMRDdI3EHy3vSnZAwM610RoIQNgiQBg5Q8afbkn+yPenOBeAGrNiw51w5B2Unk5kBFgjRC3fZ&#10;fn6ueq+8vB6NJjsRonK2pdNJTYmwzHFlu5Z++rh5dklJTGA5aGdFS/ci0uvV0yfLwTdi5nqnuQgE&#10;SWxsBt/SPiXfVFVkvTAQJ84Li5vSBQMJp6GreIAB2Y2uZnX9ohpc4D44JmLE1fVxk64Kv5SCpfdS&#10;RpGIbinmlsoYyrjNY7VaQtMF8L1ipzTgH7IwoCxeeqZaQwJyG9RvVEax4KKTacKcqZyUiolSA1Yz&#10;rX+p5qYHL0otKE70Z5ni/6Nl73YfAlG8pVeUWDBo0eHrl8O3H4fvn8n0Kusz+Ngg7MYjMI0v3Yg+&#10;361HXMxljzKY/MeCCO6j0vuzumJMhOVD8+cXdb2ghOHe/PKini8yTXV/2oeY3ghnSA5aGtC9Iirs&#10;3sZ0hN5B8mXRacU3SusyCd32lQ5kB+j0pnwn9kcwbcmAtS5mOQ/AhpMaEobGowTRduW+RyfiQ+K6&#10;fH8izomtIfbHBApDhkFjVBKhRL0A/tpykvYeZbb4HmhOxghOiRb4fHJUkAmU/hskaqctSpgtOlqR&#10;ozRuR6TJ4dbxPdp264PqepS0GFfg2E9F+1Pv54Z9OC+k9y909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pWHL12QAAAAoBAAAPAAAAAAAAAAEAIAAAACIAAABkcnMvZG93bnJldi54bWxQSwECFAAU&#10;AAAACACHTuJAFGtU8fABAADpAwAADgAAAAAAAAABACAAAAAo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 xml:space="preserve">案件情况复杂或者社会影响较大的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5337175</wp:posOffset>
                </wp:positionH>
                <wp:positionV relativeFrom="paragraph">
                  <wp:posOffset>335280</wp:posOffset>
                </wp:positionV>
                <wp:extent cx="1627505" cy="502285"/>
                <wp:effectExtent l="4445" t="5080" r="6350" b="6985"/>
                <wp:wrapNone/>
                <wp:docPr id="1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50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需经听证程序作出决定的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b w:val="0"/>
                                <w:bCs w:val="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420.25pt;margin-top:26.4pt;height:39.55pt;width:128.15pt;z-index:251674624;mso-width-relative:page;mso-height-relative:page;" fillcolor="#FFFFFF" filled="t" stroked="t" coordsize="21600,21600" o:gfxdata="UEsDBAoAAAAAAIdO4kAAAAAAAAAAAAAAAAAEAAAAZHJzL1BLAwQUAAAACACHTuJAi990xtgAAAAL&#10;AQAADwAAAGRycy9kb3ducmV2LnhtbE2PwU7DMBBE70j8g7VIXBC109K0CXF6QALBDQoqVzd2kwh7&#10;HWw3LX/P5gS3Ge3T7Ey1OTvLRhNi71FCNhPADDZe99hK+Hh/vF0Di0mhVtajkfBjImzqy4tKldqf&#10;8M2M29QyCsFYKgldSkPJeWw641Sc+cEg3Q4+OJXIhpbroE4U7iyfC5Fzp3qkD50azENnmq/t0UlY&#10;3z2Pn/Fl8bpr8oMt0s1qfPoOUl5fZeIeWDLn9AfDVJ+qQ02d9v6IOjI7ZYgloRKWc5owAaLISe1J&#10;LbICeF3x/xvqX1BLAwQUAAAACACHTuJAblMRr+4BAADqAwAADgAAAGRycy9lMm9Eb2MueG1srVNL&#10;jhMxEN0jcQfLe9I9LWUYWumMBCFsECDNcICKP92W/JPtSXcuADdgxYY958o5KDshmYFZjBBe2GXX&#10;83PVq/LiejKabEWIytmOXsxqSoRljivbd/Tz7frFFSUxgeWgnRUd3YlIr5fPny1G34rGDU5zEQiS&#10;2NiOvqNDSr6tqsgGYSDOnBcWndIFAwm3oa94gBHZja6aur6sRhe4D46JGPF0dXDSZeGXUrD0Ucoo&#10;EtEdxdhSmUOZN3mulgto+wB+UOwYBvxDFAaUxUdPVCtIQO6C+ovKKBZcdDLNmDOVk1IxUXLAbC7q&#10;P7K5GcCLkguKE/1Jpvj/aNmH7adAFMfaoTwWDNZo/+3r/vvP/Y8vpCkCjT62iLvxiEzTazchOAuX&#10;zyMe5rwnGUxeMSOCfuTaneQVUyIsX7psXs7rOSUMffO6aa7mmaY63/YhpnfCGZKNjgYsX1EVtu9j&#10;OkB/Q/Jj0WnF10rrsgn95o0OZAtY6nUZR/YHMG3J2NFX8ybHAdhxUkNC03jUINq+vPfgRrxPXJfx&#10;GHEObAVxOARQGDIMWqOSCMUaBPC3lpO08yizxQ9BczBGcEq0wP+TrYJMoPRTkKidtijhuRTZStNm&#10;QppsbhzfYdnufFD9gJKWwhU4NlTR/tj8uWPv7wvp+Ysu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L33TG2AAAAAsBAAAPAAAAAAAAAAEAIAAAACIAAABkcnMvZG93bnJldi54bWxQSwECFAAUAAAA&#10;CACHTuJAblMRr+4BAADqAwAADgAAAAAAAAABACAAAAAn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需经听证程序作出决定的</w:t>
                      </w:r>
                    </w:p>
                    <w:p>
                      <w:pPr>
                        <w:rPr>
                          <w:rFonts w:hint="eastAsia" w:eastAsiaTheme="minorEastAsia"/>
                          <w:b w:val="0"/>
                          <w:bCs w:val="0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8042910</wp:posOffset>
                </wp:positionH>
                <wp:positionV relativeFrom="paragraph">
                  <wp:posOffset>334645</wp:posOffset>
                </wp:positionV>
                <wp:extent cx="1609090" cy="457200"/>
                <wp:effectExtent l="4445" t="4445" r="5715" b="14605"/>
                <wp:wrapNone/>
                <wp:docPr id="1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法律法规规章规定应法制审核的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633.3pt;margin-top:26.35pt;height:36pt;width:126.7pt;z-index:251675648;mso-width-relative:page;mso-height-relative:page;" fillcolor="#FFFFFF" filled="t" stroked="t" coordsize="21600,21600" o:gfxdata="UEsDBAoAAAAAAIdO4kAAAAAAAAAAAAAAAAAEAAAAZHJzL1BLAwQUAAAACACHTuJAisPDE9gAAAAM&#10;AQAADwAAAGRycy9kb3ducmV2LnhtbE2PMU/DMBSEdyT+g/WQWBB1GlqnhDgdkECwQUHt6savSYT9&#10;HGw3Lf8eZ4LxdKe776r12Ro2og+9IwnzWQYMqXG6p1bC58fT7QpYiIq0Mo5Qwg8GWNeXF5UqtTvR&#10;O46b2LJUQqFUEroYh5Lz0HRoVZi5ASl5B+etikn6lmuvTqncGp5nmeBW9ZQWOjXgY4fN1+ZoJawW&#10;L+MuvN69bRtxMPfxphifv72U11fz7AFYxHP8C8OEn9ChTkx7dyQdmEk6F0KkrIRlXgCbEsu0CGw/&#10;eYsCeF3x/yfqX1BLAwQUAAAACACHTuJA6WFSN/ABAADqAwAADgAAAGRycy9lMm9Eb2MueG1srVPL&#10;bhMxFN0j8Q+W981MoqbQUSaVIIQNAqS2H3Djx4wlv2S7mckPwB+wYsOe78p39NpJ0xZYIIRH8lzb&#10;x8f3nmMvrkajyVaEqJxt6XRSUyIsc1zZrqW3N+uz15TEBJaDdla0dCcivVq+fLEYfCNmrneai0CQ&#10;xMZm8C3tU/JNVUXWCwNx4rywuChdMJBwGLqKBxiQ3ehqVtcX1eAC98ExESPOrg6LdFn4pRQsfZIy&#10;ikR0SzG3VPpQ+k3uq+UCmi6A7xU7pgH/kIUBZfHQE9UKEpC7oH6jMooFF51ME+ZM5aRUTJQasJpp&#10;/Us11z14UWpBcaI/yRT/Hy37uP0ciOLo3ZQSCwY92n/7uv/+c//jC5lNs0CDjw3irj0i0/jGjQh+&#10;mI84meseZTD5jxURXEepdyd5xZgIy5su6kv8KGG4dj5/hf5lmupxtw8xvRfOkBy0NKB9RVXYfojp&#10;AH2A5MOi04qvldZlELrNWx3IFtDqdWlH9mcwbcnQ0sv5bI55AN44qSFhaDxqEG1Xznu2Iz4lrkv7&#10;E3FObAWxPyRQGDIMGqOSCCXqBfB3lpO08yizxQdBczJGcEq0wPeTo4JMoPTfIFE7bVHCbNHBihyl&#10;cTMiTQ43ju/QtjsfVNejpMW4AscLVbQ/Xv58Y5+OC+njE13e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rDwxPYAAAADAEAAA8AAAAAAAAAAQAgAAAAIgAAAGRycy9kb3ducmV2LnhtbFBLAQIUABQA&#10;AAAIAIdO4kDpYVI38AEAAOoDAAAOAAAAAAAAAAEAIAAAACc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法律法规规章规定应法制审核的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8899525</wp:posOffset>
                </wp:positionH>
                <wp:positionV relativeFrom="paragraph">
                  <wp:posOffset>48895</wp:posOffset>
                </wp:positionV>
                <wp:extent cx="8890" cy="219075"/>
                <wp:effectExtent l="45720" t="0" r="59690" b="9525"/>
                <wp:wrapNone/>
                <wp:docPr id="7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2190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flip:x;margin-left:700.75pt;margin-top:3.85pt;height:17.25pt;width:0.7pt;z-index:251664384;mso-width-relative:page;mso-height-relative:page;" filled="f" stroked="t" coordsize="21600,21600" o:gfxdata="UEsDBAoAAAAAAIdO4kAAAAAAAAAAAAAAAAAEAAAAZHJzL1BLAwQUAAAACACHTuJAuQLQG9gAAAAK&#10;AQAADwAAAGRycy9kb3ducmV2LnhtbE2PMU/DMBCFdyT+g3VILBW1EwXShjgdKsHAhlvB6sRuEhqf&#10;o/jahn+PO9Hx6T699125md3AznYKvUcJyVIAs9h402MrYb97e1oBC6TR6MGjlfBrA2yq+7tSF8Zf&#10;8NOeFbUslmAotISOaCw4D01nnQ5LP1qMt4OfnKYYp5abSV9iuRt4KsQLd7rHuNDp0W472xzVyUl4&#10;/yCqd/uRFsfDl/r5XmxnlSspHx8S8QqM7Ez/MFz1ozpU0an2JzSBDTFnInmOrIQ8B3YFMpGugdUS&#10;sjQFXpX89oXqD1BLAwQUAAAACACHTuJAnVkM1NoBAACbAwAADgAAAGRycy9lMm9Eb2MueG1srVNL&#10;jhMxEN0jcQfLe9JJpJCklc4sCAMLBCMNHKDiT7cl/1T2pJOzcA1WbDjOXIOyEzL8VohelMqu5+d6&#10;z9Wbm6Oz7KAwmeA7PptMOVNeBGl83/FPH29frDhLGbwEG7zq+EklfrN9/mwzxlbNwxCsVMiIxKd2&#10;jB0fco5t0yQxKAdpEqLyVNQBHWRaYt9IhJHYnW3m0+nLZgwoIwahUqLd3bnIt5VfayXyB62Tysx2&#10;nHrLNWKN+xKb7QbaHiEORlzagH/owoHxdOmVagcZ2AOaP6icERhS0HkigmuC1kaoqoHUzKa/qbkf&#10;IKqqhcxJ8WpT+n+04v3hDpmRHV9y5sHREz1+/vL49RubLYs5Y0wtYe7jHV5WidKi9KjRMW1NfEvv&#10;XrWTGnas1p6u1qpjZoI2V6s12S+oMJ+tp8tF4W7OJIUsYspvVHCsJB23xhfd0MLhXcpn6A9I2bae&#10;jR1fL+YL4gQaG20hU+oiCUm+r2dTsEbeGmvLiYT9/pVFdoAyCPW7tPALrFyygzSccbVUYNAOCuRr&#10;L1k+RbLI0yzz0oJTkjOraPRLVpEZjH1CAmIY/w4l+daTC8Xis6kl2wd5ohd5iGj6gayY1TZLhSag&#10;enaZ1jJiP68r09M/tf0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uQLQG9gAAAAKAQAADwAAAAAA&#10;AAABACAAAAAiAAAAZHJzL2Rvd25yZXYueG1sUEsBAhQAFAAAAAgAh07iQJ1ZDNTaAQAAmwMAAA4A&#10;AAAAAAAAAQAgAAAAJwEAAGRycy9lMm9Eb2MueG1sUEsFBgAAAAAGAAYAWQEAAHM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945515</wp:posOffset>
                </wp:positionH>
                <wp:positionV relativeFrom="paragraph">
                  <wp:posOffset>58420</wp:posOffset>
                </wp:positionV>
                <wp:extent cx="635" cy="219075"/>
                <wp:effectExtent l="48895" t="0" r="64770" b="9525"/>
                <wp:wrapNone/>
                <wp:docPr id="3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190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74.45pt;margin-top:4.6pt;height:17.25pt;width:0.05pt;z-index:251660288;mso-width-relative:page;mso-height-relative:page;" filled="f" stroked="t" coordsize="21600,21600" o:gfxdata="UEsDBAoAAAAAAIdO4kAAAAAAAAAAAAAAAAAEAAAAZHJzL1BLAwQUAAAACACHTuJArz2GitgAAAAI&#10;AQAADwAAAGRycy9kb3ducmV2LnhtbE2PwU7DMBBE70j8g7VIXBB1WgI0IU4PICSo4EBKxdWNt3FE&#10;vI5itwl/z/YEx9GMZt4Uq8l14ohDaD0pmM8SEEi1Ny01Cj43z9dLECFqMrrzhAp+MMCqPD8rdG78&#10;SB94rGIjuIRCrhXYGPtcylBbdDrMfI/E3t4PTkeWQyPNoEcud51cJMmddLolXrC6x0eL9Xd1cAqa&#10;7fhqXt6+qn23fdqsb6+sfXeTUpcX8+QBRMQp/oXhhM/oUDLTzh/IBNGxTpcZRxVkCxAnP834205B&#10;enMPsizk/wPlL1BLAwQUAAAACACHTuJAixn1UtIBAACQAwAADgAAAGRycy9lMm9Eb2MueG1srVNL&#10;btswEN0X6B0I7mtJNpw2guUs6qabog2Q9gBjkpII8AcOY9ln6TW66qbHyTU6pF27n6yCakENh49P&#10;896MVjd7a9hORdTedbyZ1ZwpJ7zUbuj4l8+3r95whgmcBOOd6vhBIb9Zv3yxmkKr5n70RqrIiMRh&#10;O4WOjymFtqpQjMoCznxQjg57Hy0k2sahkhEmYremmtf1VTX5KEP0QiFSdnM85OvC3/dKpE99jyox&#10;03GqLZU1lnWb12q9gnaIEEYtTmXAM6qwoB199Ey1gQTsIep/qKwW0aPv00x4W/m+10IVDaSmqf9S&#10;cz9CUEULmYPhbBP+P1rxcXcXmZYdX3DmwFKLHr9+e/z+gzWLbM4UsCXMfbiLpx1SmJXu+2jzmzSw&#10;fTH0cDZU7RMTlLxaLDkTlJ831/XrZSasLjdDxPReecty0HGjXRYLLew+YDpCf0Fy2jg2dfx6Oc+c&#10;QLPSG0gU2kDVoxvKXfRGy1ttTL6Bcdi+NZHtIHe/PKcS/oDlj2wAxyOuHGUYtKMC+c5Jlg6BfHE0&#10;wDyXYJXkzCia9xwVZAJtLkiI0U9PQ0m+ceRC9vXoZI62Xh6oDQ8h6mEkK5pSZj6hthfPTiOa5+r3&#10;fWG6/Ejr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89horYAAAACAEAAA8AAAAAAAAAAQAgAAAA&#10;IgAAAGRycy9kb3ducmV2LnhtbFBLAQIUABQAAAAIAIdO4kCLGfVS0gEAAJADAAAOAAAAAAAAAAEA&#10;IAAAACcBAABkcnMvZTJvRG9jLnhtbFBLBQYAAAAABgAGAFkBAABr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6050915</wp:posOffset>
                </wp:positionH>
                <wp:positionV relativeFrom="paragraph">
                  <wp:posOffset>58420</wp:posOffset>
                </wp:positionV>
                <wp:extent cx="635" cy="247650"/>
                <wp:effectExtent l="48895" t="0" r="64770" b="0"/>
                <wp:wrapNone/>
                <wp:docPr id="6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flip:x;margin-left:476.45pt;margin-top:4.6pt;height:19.5pt;width:0.05pt;z-index:251663360;mso-width-relative:page;mso-height-relative:page;" filled="f" stroked="t" coordsize="21600,21600" o:gfxdata="UEsDBAoAAAAAAIdO4kAAAAAAAAAAAAAAAAAEAAAAZHJzL1BLAwQUAAAACACHTuJA28ib99gAAAAI&#10;AQAADwAAAGRycy9kb3ducmV2LnhtbE2PwU7DMBBE70j8g7VIXCrqNFBoQpweKsGhN9wKrk7sJqHx&#10;Ooq3bfj7Lie47WhGs2+K9eR7cXZj7AIqWMwTEA7rYDtsFOx3bw8rEJEMWtMHdAp+XIR1eXtTmNyG&#10;C364s6ZGcAnG3ChoiYZcyli3zps4D4ND9g5h9IZYjo20o7lwue9lmiTP0psO+UNrBrdpXX3UJ6/g&#10;fUtU7fYDzY6HT/39NdtM+kUrdX+3SF5BkJvoLwy/+IwOJTNV4YQ2il5BtkwzjvKRgmA/Wz7ytkrB&#10;0yoFWRby/4DyClBLAwQUAAAACACHTuJAspDlKdsBAACaAwAADgAAAGRycy9lMm9Eb2MueG1srVNL&#10;jhMxEN0jcQfLe9JJIAFa6cyCMLBAMNLAASr+dFvyT2VPOjkL12DFhuPMNSi7Q4bfCtELq1wuv6r3&#10;/HpzdXSWHRQmE3zHF7M5Z8qLII3vO/7p4/WTF5ylDF6CDV51/KQSv9o+frQZY6uWYQhWKmQE4lM7&#10;xo4POce2aZIYlIM0C1F5OtQBHWTaYt9IhJHQnW2W8/m6GQPKiEGolCi7mw75tuJrrUT+oHVSmdmO&#10;02y5rljXfVmb7QbaHiEORpzHgH+YwoHx1PQCtYMM7A7NH1DOCAwp6DwTwTVBayNU5UBsFvPf2NwO&#10;EFXlQuKkeJEp/T9Y8f5wg8zIjq858+Doie4/f7n/+o0t1kWcMaaWam7jDZ53icLC9KjRMW1NfEvv&#10;XrkTG3as0p4u0qpjZoKS66crzgTll8+er1dV92bCKFgRU36jgmMl6Lg1vtCGFg7vUqa+VPqjpKSt&#10;Z2PHX66WBRPINdpCptBF4pF8X++mYI28NtaWGwn7/SuL7ADFB/Ur7Aj3l7LSZAdpmOrq0eSQQYF8&#10;7SXLp0gKebIyLyM4JTmzipxfIgKENoOxD5WAGMa/l1Jv62mEovCkaYn2QZ7oQe4imn4gKRZ1zHJC&#10;BqgDn81aHPbzviI9/FLb7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vIm/fYAAAACAEAAA8AAAAA&#10;AAAAAQAgAAAAIgAAAGRycy9kb3ducmV2LnhtbFBLAQIUABQAAAAIAIdO4kCykOUp2wEAAJoDAAAO&#10;AAAAAAAAAAEAIAAAACcBAABkcnMvZTJvRG9jLnhtbFBLBQYAAAAABgAGAFkBAAB0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3393440</wp:posOffset>
                </wp:positionH>
                <wp:positionV relativeFrom="paragraph">
                  <wp:posOffset>58420</wp:posOffset>
                </wp:positionV>
                <wp:extent cx="635" cy="228600"/>
                <wp:effectExtent l="48895" t="0" r="64770" b="0"/>
                <wp:wrapNone/>
                <wp:docPr id="5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267.2pt;margin-top:4.6pt;height:18pt;width:0.05pt;z-index:251662336;mso-width-relative:page;mso-height-relative:page;" filled="f" stroked="t" coordsize="21600,21600" o:gfxdata="UEsDBAoAAAAAAIdO4kAAAAAAAAAAAAAAAAAEAAAAZHJzL1BLAwQUAAAACACHTuJAJzYsOdgAAAAI&#10;AQAADwAAAGRycy9kb3ducmV2LnhtbE2PwU7DMBBE70j8g7VIXBB1GhJUQpweQEiA4EDaiqsbb+OI&#10;eB3FbhP+nuUEx9GMZt6U69n14oRj6DwpWC4SEEiNNx21Crabp+sViBA1Gd17QgXfGGBdnZ+VujB+&#10;og881bEVXEKh0ApsjEMhZWgsOh0WfkBi7+BHpyPLsZVm1BOXu16mSXIrne6IF6we8MFi81UfnYJ2&#10;N72Y57fP+tDvHjev+ZW1725W6vJimdyDiDjHvzD84jM6VMy090cyQfQK8pss46iCuxQE+6xzEHsF&#10;WZ6CrEr5/0D1A1BLAwQUAAAACACHTuJAY/+W29MBAACQAwAADgAAAGRycy9lMm9Eb2MueG1srVNL&#10;jhMxEN0jcQfLe9JJo0RDK51ZEIYNgpEGDlDxp9uSf3J50slZuAYrNhxnrkHZCQm/FSILp1xVfvXq&#10;VfX69uAs26uEJvieL2ZzzpQXQRo/9PzTx7sXN5xhBi/BBq96flTIbzfPn62n2Kk2jMFKlRiBeOym&#10;2PMx59g1DYpROcBZiMpTUIfkINM1DY1MMBG6s007n6+aKSQZUxAKkbzbU5BvKr7WSuQPWqPKzPac&#10;uOV6pnruytls1tANCeJoxJkG/AMLB8ZT0QvUFjKwx2T+gHJGpIBB55kIrglaG6FqD9TNYv5bNw8j&#10;RFV7IXEwXmTC/wcr3u/vEzOy50vOPDga0dPnL09fv7HFsogzRewo5yHep/MNySydHnRy5Z96YIcq&#10;6PEiqDpkJsi5ekmogvxte7OaV7Wb68uYML9VwbFi9NwaX5qFDvbvMFM1Sv2RUtzWs6nnr5ZtwQTa&#10;FW0hk+kisUc/1LcYrJF3xtryAtOwe20T20OZfv2Vngj3l7RSZAs4nvJq6LQXowL5xkuWj5F08bTA&#10;vFBwSnJmFe17sQgQugzGXjMhpTD9PZVqW08Uiq4nJYu1C/JIY3iMyQwjSbGoNEuExl4Jn1e07NXP&#10;94p0/ZA23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nNiw52AAAAAgBAAAPAAAAAAAAAAEAIAAA&#10;ACIAAABkcnMvZG93bnJldi54bWxQSwECFAAUAAAACACHTuJAY/+W29MBAACQAwAADgAAAAAAAAAB&#10;ACAAAAAnAQAAZHJzL2Uyb0RvYy54bWxQSwUGAAAAAAYABgBZAQAAb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48895</wp:posOffset>
                </wp:positionV>
                <wp:extent cx="7962900" cy="28575"/>
                <wp:effectExtent l="0" t="4445" r="0" b="5080"/>
                <wp:wrapNone/>
                <wp:docPr id="2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962900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flip:y;margin-left:75.2pt;margin-top:3.85pt;height:2.25pt;width:627pt;z-index:251659264;mso-width-relative:page;mso-height-relative:page;" filled="f" stroked="t" coordsize="21600,21600" o:gfxdata="UEsDBAoAAAAAAIdO4kAAAAAAAAAAAAAAAAAEAAAAZHJzL1BLAwQUAAAACACHTuJAH/v/sdYAAAAJ&#10;AQAADwAAAGRycy9kb3ducmV2LnhtbE2PQU/DMAyF70j8h8hI3FiyUhgrTSeEgAsSEqPsnDamrUic&#10;qsm68e/xTnDz83t6/lxujt6JGac4BNKwXCgQSG2wA3Ua6o/nqzsQMRmyxgVCDT8YYVOdn5WmsOFA&#10;7zhvUye4hGJhNPQpjYWUse3Rm7gIIxJ7X2HyJrGcOmknc+By72Sm1K30ZiC+0JsRH3tsv7d7r+Fh&#10;9/p0/TY3Pji77upP62v1kml9ebFU9yASHtNfGE74jA4VMzVhTzYKx/pG5RzVsFqBOPm5ynnR8JRl&#10;IKtS/v+g+gVQSwMEFAAAAAgAh07iQCAHwv3WAQAAnAMAAA4AAABkcnMvZTJvRG9jLnhtbK1TS44T&#10;MRDdI3EHy3vSSUuZmbTSmQVh2CAYaYB9xZ9uS/7J5UknZ+EarNhwnLkGZSeE3wYhemGVXc/P9V5V&#10;r28PzrK9SmiC7/liNudMeRGk8UPPP7y/e3HDGWbwEmzwqudHhfx28/zZeoqdasMYrFSJEYnHboo9&#10;H3OOXdOgGJUDnIWoPCV1SA4ybdPQyAQTsTvbtPP5VTOFJGMKQiHS6faU5JvKr7US+Z3WqDKzPafa&#10;cl1TXXdlbTZr6IYEcTTiXAb8QxUOjKdHL1RbyMAek/mDyhmRAgadZyK4JmhthKoaSM1i/puahxGi&#10;qlrIHIwXm/D/0Yq3+/vEjOx5y5kHRy16+vT56ctXtlgUc6aIHWEe4n0675DCovSgk2PamviR+l61&#10;kxp2qNYeL9aqQ2aCDq9XV+1qTh0QlGtvltfLwt6caApdTJhfq+BYCXpujS/KoYP9G8wn6HdIObae&#10;TT1fLdslUQINjraQKXSRpKAf6l0M1sg7Y225gWnYvbSJ7aGMQv3OJfwCK49sAccTrqYKDLpRgXzl&#10;JcvHSCZ5mmZeSnBKcmYVDX+JKjKDsX+DJPXWkwnF45OrJdoFeaSWPMZkhpGcqG2oGBqBatl5XMuM&#10;/byvTD9+qs0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/v/sdYAAAAJAQAADwAAAAAAAAABACAA&#10;AAAiAAAAZHJzL2Rvd25yZXYueG1sUEsBAhQAFAAAAAgAh07iQCAHwv3WAQAAnAMAAA4AAAAAAAAA&#10;AQAgAAAAJ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ndalus" w:hAnsi="Andalus" w:eastAsia="黑体" w:cs="Andalus"/>
          <w:b/>
          <w:bCs/>
          <w:position w:val="-10"/>
          <w:sz w:val="28"/>
          <w:szCs w:val="28"/>
          <w:lang w:val="en-US" w:eastAsia="zh-CN"/>
        </w:rPr>
        <w:object>
          <v:shape id="_x0000_i1025" o:spt="75" type="#_x0000_t75" style="height:17pt;width:7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 w:ascii="Andalus" w:hAnsi="Andalus" w:eastAsia="黑体" w:cs="Andalus"/>
          <w:b/>
          <w:bCs/>
          <w:position w:val="-10"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  </w:t>
      </w:r>
    </w:p>
    <w:p>
      <w:pPr>
        <w:rPr>
          <w:rFonts w:hint="eastAsia" w:ascii="Andalus" w:hAnsi="Andalus" w:eastAsia="黑体" w:cs="Andalus"/>
          <w:b/>
          <w:bCs/>
          <w:position w:val="-10"/>
          <w:sz w:val="28"/>
          <w:szCs w:val="28"/>
          <w:lang w:val="en-US" w:eastAsia="zh-CN"/>
        </w:rPr>
      </w:pPr>
    </w:p>
    <w:p>
      <w:pPr>
        <w:rPr>
          <w:rFonts w:hint="eastAsia" w:ascii="Andalus" w:hAnsi="Andalus" w:eastAsia="黑体" w:cs="Andalus"/>
          <w:b/>
          <w:bCs/>
          <w:position w:val="-10"/>
          <w:sz w:val="28"/>
          <w:szCs w:val="28"/>
          <w:lang w:val="en-US" w:eastAsia="zh-CN"/>
        </w:rPr>
      </w:pPr>
    </w:p>
    <w:p>
      <w:pPr>
        <w:rPr>
          <w:rFonts w:hint="eastAsia" w:ascii="Andalus" w:hAnsi="Andalus" w:eastAsia="黑体" w:cs="Andalus"/>
          <w:b/>
          <w:bCs/>
          <w:position w:val="-10"/>
          <w:sz w:val="28"/>
          <w:szCs w:val="28"/>
          <w:lang w:val="en-US" w:eastAsia="zh-CN"/>
        </w:rPr>
      </w:pPr>
    </w:p>
    <w:p>
      <w:pPr>
        <w:rPr>
          <w:rFonts w:hint="eastAsia" w:ascii="Andalus" w:hAnsi="Andalus" w:eastAsia="黑体" w:cs="Andalus"/>
          <w:b/>
          <w:bCs/>
          <w:position w:val="-1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8632190</wp:posOffset>
                </wp:positionH>
                <wp:positionV relativeFrom="paragraph">
                  <wp:posOffset>274320</wp:posOffset>
                </wp:positionV>
                <wp:extent cx="1048385" cy="1990090"/>
                <wp:effectExtent l="4445" t="4445" r="13970" b="5715"/>
                <wp:wrapNone/>
                <wp:docPr id="30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对复核意见有异议的，自收到复核意见之日起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2个工作日内提请本机关集体讨论决定。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679.7pt;margin-top:21.6pt;height:156.7pt;width:82.55pt;z-index:251712512;mso-width-relative:page;mso-height-relative:page;" fillcolor="#FFFFFF" filled="t" stroked="t" coordsize="21600,21600" o:gfxdata="UEsDBAoAAAAAAIdO4kAAAAAAAAAAAAAAAAAEAAAAZHJzL1BLAwQUAAAACACHTuJA+MSMINoAAAAM&#10;AQAADwAAAGRycy9kb3ducmV2LnhtbE2Py07DMBBF90j8gzVIbBB1mhdtiNMFEgh2pVRl68bTJMIe&#10;B9tNy9/jrmB5NUf3nqlXZ6PZhM4PlgTMZwkwpNaqgToB24/n+wUwHyQpqS2hgB/0sGqur2pZKXui&#10;d5w2oWOxhHwlBfQhjBXnvu3RSD+zI1K8HawzMsToOq6cPMVyo3maJCU3cqC40MsRn3psvzZHI2CR&#10;v06f/i1b79ryoJfh7mF6+XZC3N7Mk0dgAc/hD4aLflSHJjrt7ZGUZzrmrFjmkRWQZymwC1GkeQFs&#10;LyAryhJ4U/P/TzS/UEsDBBQAAAAIAIdO4kD/e8Ql9AEAAOsDAAAOAAAAZHJzL2Uyb0RvYy54bWyt&#10;U8tuEzEU3SPxD5b3ZCZpi5JRJpUghA0CpMIH3PgxY8kv2W5m8gPwB6zYsOe78h29dtq0hS4qxCw8&#10;1/bx8b3nXC8vR6PJToSonG3pdFJTIixzXNmupV+/bF7NKYkJLAftrGjpXkR6uXr5Yjn4Rsxc7zQX&#10;gSCJjc3gW9qn5JuqiqwXBuLEeWFxU7pgIOE0dBUPMCC70dWsrl9XgwvcB8dEjLi6Pm7SVeGXUrD0&#10;ScooEtEtxdxSGUMZt3msVktougC+V+w2DfiHLAwoi5eeqNaQgFwH9ReVUSy46GSaMGcqJ6ViotSA&#10;1UzrP6q56sGLUguKE/1Jpvj/aNnH3edAFG/pGcpjwaBHhx/fDz9/H359I+ezLNDgY4O4K4/INL5x&#10;Ixp9tx5xMdc9ymDyHysiuI9c+5O8YkyE5UP1+fxsfkEJw73pYlHXi2JAdX/ch5jeC2dIDloa0L8i&#10;K+w+xISpIPQOkm+LTiu+UVqXSei2b3UgO0CvN+XLWeKRRzBtydDSxcUsJwLYclJDwtB4FCHartz3&#10;6ER8SFyX7yninNgaYn9MoDBkGDRGJRFK1Avg7ywnae9RZ4svguZkjOCUaIEPKEcFmUDp5yCxOm2x&#10;yOzR0YscpXE7Ik0Ot47v0bdrH1TXo6TFuQLHjirq3HZ/btmH80J6/0ZX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jEjCDaAAAADAEAAA8AAAAAAAAAAQAgAAAAIgAAAGRycy9kb3ducmV2LnhtbFBL&#10;AQIUABQAAAAIAIdO4kD/e8Ql9AEAAOsDAAAOAAAAAAAAAAEAIAAAACk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对复核意见有异议的，自收到复核意见之日起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2个工作日内提请本机关集体讨论决定。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Andalus" w:hAnsi="Andalus" w:eastAsia="黑体" w:cs="Andalus"/>
          <w:b/>
          <w:bCs/>
          <w:position w:val="-1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7851775</wp:posOffset>
                </wp:positionH>
                <wp:positionV relativeFrom="paragraph">
                  <wp:posOffset>125095</wp:posOffset>
                </wp:positionV>
                <wp:extent cx="9525" cy="1343025"/>
                <wp:effectExtent l="0" t="0" r="0" b="0"/>
                <wp:wrapNone/>
                <wp:docPr id="28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" cy="13430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flip:x;margin-left:618.25pt;margin-top:9.85pt;height:105.75pt;width:0.75pt;z-index:251710464;mso-width-relative:page;mso-height-relative:page;" filled="f" stroked="t" coordsize="21600,21600" o:gfxdata="UEsDBAoAAAAAAIdO4kAAAAAAAAAAAAAAAAAEAAAAZHJzL1BLAwQUAAAACACHTuJAJhIQOdgAAAAM&#10;AQAADwAAAGRycy9kb3ducmV2LnhtbE2Py07DMBBF90j8gzVI7KgdR5Q2jVMhBGyQkFoCayd2kwh7&#10;HMVuWv6e6Qp2czVH91Fuz96x2U5xCKggWwhgFttgBuwU1B8vdytgMWk02gW0Cn5shG11fVXqwoQT&#10;7uy8Tx0jE4yFVtCnNBacx7a3XsdFGC3S7xAmrxPJqeNm0icy945LIZbc6wEpodejfept+70/egWP&#10;X2/P+fvc+ODMuqs/ja/Fq1Tq9iYTG2DJntMfDJf6VB0q6tSEI5rIHGmZL++JpWv9AOxCyHxF8xoF&#10;Ms8k8Krk/0dUv1BLAwQUAAAACACHTuJASduZidIBAACcAwAADgAAAGRycy9lMm9Eb2MueG1srVNL&#10;jhMxEN0jcQfLe9KdzAyCVjqzIAwsEIw0cICKP92W/JPLk07OwjVYseE4cw3K7pDhs0GIXlguV/m5&#10;3qvX6+uDs2yvEprge75ctJwpL4I0fuj5p483z15whhm8BBu86vlRIb/ePH2ynmKnVmEMVqrECMRj&#10;N8WejznHrmlQjMoBLkJUnpI6JAeZwjQ0MsFE6M42q7Z93kwhyZiCUIh0up2TfFPxtVYif9AaVWa2&#10;59Rbrmuq666szWYN3ZAgjkac2oB/6MKB8fToGWoLGdh9Mn9AOSNSwKDzQgTXBK2NUJUDsVm2v7G5&#10;GyGqyoXEwXiWCf8frHi/v03MyJ6vaFIeHM3o4fOXh6/f2GVVZ4rYUdFdvE2kVYmQtoXqQSfHtDXx&#10;LQ2+kic67FC1PZ61VYfMBB2+vFpdcSYosby4vGgpILhmRiloMWF+o4JjZdNza3xhDh3s32GeS3+U&#10;lGPr2XQGBTKOtpAJ30Wign6odzFYI2+MteUGpmH3yia2h2KF+p1a+KWsPLIFHOe6mppNMiqQr71k&#10;+RhJI09u5qUFpyRnVpH5y67aKYOxf1NJ7K0nER5FLbtdkEcayX1MZhhJiWXtsmTIAlWyk12Lx36O&#10;K9LjT7X5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YSEDnYAAAADAEAAA8AAAAAAAAAAQAgAAAA&#10;IgAAAGRycy9kb3ducmV2LnhtbFBLAQIUABQAAAAIAIdO4kBJ25mJ0gEAAJwDAAAOAAAAAAAAAAEA&#10;IAAAACc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7451725</wp:posOffset>
                </wp:positionH>
                <wp:positionV relativeFrom="paragraph">
                  <wp:posOffset>134620</wp:posOffset>
                </wp:positionV>
                <wp:extent cx="409575" cy="635"/>
                <wp:effectExtent l="0" t="48895" r="9525" b="64770"/>
                <wp:wrapNone/>
                <wp:docPr id="27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95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flip:x;margin-left:586.75pt;margin-top:10.6pt;height:0.05pt;width:32.25pt;z-index:251709440;mso-width-relative:page;mso-height-relative:page;" filled="f" stroked="t" coordsize="21600,21600" o:gfxdata="UEsDBAoAAAAAAIdO4kAAAAAAAAAAAAAAAAAEAAAAZHJzL1BLAwQUAAAACACHTuJAZ19D7NgAAAAL&#10;AQAADwAAAGRycy9kb3ducmV2LnhtbE2PzU7DMBCE70i8g7WVuFTU+RG0CnF6qAQHbrhVuTqJm6SN&#10;11G8bcPbsznBcWY/zc7k28n14mbH0HlUEK8iEBYrX3fYKDjs3583IAIZrE3v0Sr4sQG2xeNDbrLa&#10;3/HL3jQ1gkMwZEZBSzRkUoaqtc6ElR8s8u3kR2eI5djIejR3Dne9TKLoVTrTIX9ozWB3ra0u+uoU&#10;fHwSlfvDQMvL6ajP38vdpNdaqadFHL2BIDvRHwxzfa4OBXcq/RXrIHrW8Tp9YVZBEicgZiJJNzyv&#10;nJ0UZJHL/xuKX1BLAwQUAAAACACHTuJAgr4SJ9sBAACbAwAADgAAAGRycy9lMm9Eb2MueG1srVNL&#10;jhMxEN0jcQfLe9JJhsxMWunMgjCwQDDSwAEq/nRb8k8uTzo5C9dgxYbjzDUoOyHDb4XoRansen6u&#10;91y9utk7y3YqoQm+47PJlDPlRZDG9x3/9PH2xTVnmMFLsMGrjh8U8pv182erMbZqHoZgpUqMSDy2&#10;Y+z4kHNsmwbFoBzgJETlqahDcpBpmfpGJhiJ3dlmPp1eNmNIMqYgFCLtbo5Fvq78WiuRP2iNKjPb&#10;ceot15hq3JbYrFfQ9gniYMSpDfiHLhwYT5eeqTaQgT0k8weVMyIFDDpPRHBN0NoIVTWQmtn0NzX3&#10;A0RVtZA5GM824f+jFe93d4kZ2fH5FWceHL3R4+cvj1+/sYtlcWeM2BLoPt6l0wopLVL3OjmmrYlv&#10;6eGreJLD9tXbw9lbtc9M0ObL6XJxteBMUOnyYlGomyNH4YoJ8xsVHCtJx63xRTe0sHuH+Qj9ASnb&#10;1rOx48vFvBACjY22kCl1kYSg7+tZDNbIW2NtOYGp376yie2gDEL9Ti38AiuXbACHI66WCgzaQYF8&#10;7SXLh0gOeZplXlpwSnJmFY1+ySoyg7FPSEgpjH+HknzryYXi8NHTkm2DPNCLPMRk+oGsmNU2S4Um&#10;oHp2mtYyYj+vK9PTP7X+D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dfQ+zYAAAACwEAAA8AAAAA&#10;AAAAAQAgAAAAIgAAAGRycy9kb3ducmV2LnhtbFBLAQIUABQAAAAIAIdO4kCCvhIn2wEAAJsDAAAO&#10;AAAAAAAAAAEAIAAAACcBAABkcnMvZTJvRG9jLnhtbFBLBQYAAAAABgAGAFkBAAB0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ndalus" w:hAnsi="Andalus" w:eastAsia="黑体" w:cs="Andalus"/>
          <w:b/>
          <w:bCs/>
          <w:position w:val="-10"/>
          <w:sz w:val="28"/>
          <w:szCs w:val="28"/>
          <w:lang w:val="en-US" w:eastAsia="zh-CN"/>
        </w:rPr>
        <w:t xml:space="preserve">                                                                                                </w:t>
      </w:r>
    </w:p>
    <w:p>
      <w:pPr>
        <w:rPr>
          <w:rFonts w:hint="eastAsia" w:ascii="Andalus" w:hAnsi="Andalus" w:eastAsia="黑体" w:cs="Andalus"/>
          <w:b/>
          <w:bCs/>
          <w:position w:val="-10"/>
          <w:sz w:val="28"/>
          <w:szCs w:val="28"/>
          <w:lang w:val="en-US" w:eastAsia="zh-CN"/>
        </w:rPr>
      </w:pPr>
    </w:p>
    <w:p>
      <w:pPr>
        <w:rPr>
          <w:rFonts w:hint="eastAsia" w:ascii="Andalus" w:hAnsi="Andalus" w:eastAsia="黑体" w:cs="Andalus"/>
          <w:b/>
          <w:bCs/>
          <w:position w:val="-1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5043170</wp:posOffset>
                </wp:positionH>
                <wp:positionV relativeFrom="paragraph">
                  <wp:posOffset>381000</wp:posOffset>
                </wp:positionV>
                <wp:extent cx="2484755" cy="674370"/>
                <wp:effectExtent l="4445" t="4445" r="6350" b="6985"/>
                <wp:wrapNone/>
                <wp:docPr id="26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755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审核未通过的，不得作出重大执法决定。补充相关材料或调查后经主管领导审批可提交复核。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397.1pt;margin-top:30pt;height:53.1pt;width:195.65pt;z-index:251708416;mso-width-relative:page;mso-height-relative:page;" fillcolor="#FFFFFF" filled="t" stroked="t" coordsize="21600,21600" o:gfxdata="UEsDBAoAAAAAAIdO4kAAAAAAAAAAAAAAAAAEAAAAZHJzL1BLAwQUAAAACACHTuJA7MX0AdoAAAAL&#10;AQAADwAAAGRycy9kb3ducmV2LnhtbE2PwU7DMAyG70i8Q2QkLoglLVvWlaY7IIHgNgaCa9ZkbUXi&#10;lCbrxtvjneBmy59+f3+1PnnHJjvGPqCCbCaAWWyC6bFV8P72eFsAi0mj0S6gVfBjI6zry4tKlyYc&#10;8dVO29QyCsFYagVdSkPJeWw663WchcEi3fZh9DrROrbcjPpI4d7xXAjJve6RPnR6sA+dbb62B6+g&#10;mD9Pn/HlbvPRyL1bpZvl9PQ9KnV9lYl7YMme0h8MZ31Sh5qcduGAJjKnYLma54QqkII6nYGsWCyA&#10;7WiSMgdeV/x/h/oXUEsDBBQAAAAIAIdO4kCqXNOc9QEAAOoDAAAOAAAAZHJzL2Uyb0RvYy54bWyt&#10;U0uO1DAQ3SNxB8t7OplM/4g6PRI0zQYB0sABqm0nseSfbE8nfQG4ASs27DlXn2PK7pmeGWCBEFk4&#10;Zfv5+dWr8upq1IrshQ/SmoZeTEpKhGGWS9M19POn7YslJSGC4aCsEQ09iECv1s+frQZXi8r2VnHh&#10;CZKYUA+uoX2Mri6KwHqhIUysEwY3W+s1RJz6ruAeBmTXqqjKcl4M1nPnLRMh4OrmtEnXmb9tBYsf&#10;2jaISFRDUVvMo8/jLo3FegV158H1kt3JgH9QoUEavPRMtYEI5MbL36i0ZN4G28YJs7qwbSuZyDlg&#10;NhflL9lc9+BEzgXNCe5sU/h/tOz9/qMnkje0mlNiQGONjt++Hr//PP74Qi6XyaDBhRpx1w6RcXxl&#10;Ryz0/XrAxZT32Hqd/pgRwX20+nC2V4yRMFyspsvpYjajhOHefDG9XGT/i4fTzof4VlhNUtBQj+XL&#10;rsL+XYioBKH3kHRZsEryrVQqT3y3e6082QOWepu/JBKPPIEpQ4aGvpxVSQdgx7UKIobaoQfBdPm+&#10;JyfCY+Iyf38iTsI2EPqTgMyQYFBrGYXPUS+AvzGcxINDmw0+CJrEaMEpUQLfT4oyMoJUf4PE7JTB&#10;JFOJTqVIURx3I9KkcGf5Act247zserQ0Fy7DsaGyO3fNnzr28TyTPjzR9S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sxfQB2gAAAAsBAAAPAAAAAAAAAAEAIAAAACIAAABkcnMvZG93bnJldi54bWxQ&#10;SwECFAAUAAAACACHTuJAqlzTnPUBAADqAwAADgAAAAAAAAABACAAAAAp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审核未通过的，不得作出重大执法决定。补充相关材料或调查后经主管领导审批可提交复核。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2555875</wp:posOffset>
                </wp:positionH>
                <wp:positionV relativeFrom="paragraph">
                  <wp:posOffset>381000</wp:posOffset>
                </wp:positionV>
                <wp:extent cx="2352040" cy="534035"/>
                <wp:effectExtent l="5080" t="5080" r="5080" b="13335"/>
                <wp:wrapNone/>
                <wp:docPr id="25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04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审核通过的，由承办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机构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开展集体讨论、办理各类决定审批。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201.25pt;margin-top:30pt;height:42.05pt;width:185.2pt;z-index:251707392;mso-width-relative:page;mso-height-relative:page;" fillcolor="#FFFFFF" filled="t" stroked="t" coordsize="21600,21600" o:gfxdata="UEsDBAoAAAAAAIdO4kAAAAAAAAAAAAAAAAAEAAAAZHJzL1BLAwQUAAAACACHTuJALZEFOdkAAAAK&#10;AQAADwAAAGRycy9kb3ducmV2LnhtbE2Py07DMBBF90j8gzVIbBC1E0LShjhdIIFgVwqCrRtPkwg/&#10;gu2m5e8ZVrAczdG95zbrkzVsxhBH7yRkCwEMXef16HoJb68P10tgMSmnlfEOJXxjhHV7ftaoWvuj&#10;e8F5m3pGIS7WSsKQ0lRzHrsBrYoLP6Gj394HqxKdoec6qCOFW8NzIUpu1eioYVAT3g/YfW4PVsKy&#10;eJo/4vPN5r0r92aVrqr58StIeXmRiTtgCU/pD4ZffVKHlpx2/uB0ZEZCIfJbQiWUgjYRUFX5CtiO&#10;yKLIgLcN/z+h/QFQSwMEFAAAAAgAh07iQGGZEyjxAQAA6gMAAA4AAABkcnMvZTJvRG9jLnhtbK1T&#10;S44TMRDdI3EHy3vSPZ0Jn1Y6I0EIGwRIAweo+NNtyT/ZnnTnAnADVmzYc66cg7KTycwAC4Tohbtc&#10;9fxc9aq8vJqMJjsRonK2oxezmhJhmePK9h399HHz5DklMYHloJ0VHd2LSK9Wjx8tR9+Kxg1OcxEI&#10;ktjYjr6jQ0q+rarIBmEgzpwXFoPSBQMJt6GveIAR2Y2umrp+Wo0ucB8cEzGid30M0lXhl1Kw9F7K&#10;KBLRHcXcUllDWbd5rVZLaPsAflDslAb8QxYGlMVLz1RrSEBugvqNyigWXHQyzZgzlZNSMVFqwGou&#10;6l+quR7Ai1ILihP9Wab4/2jZu92HQBTvaLOgxILBHh2+fjl8+3H4/pnMn2WBRh9bxF17RKbppZuw&#10;0bf+iM5c9ySDyX+siGAcpd6f5RVTIgydzXzR1JcYYhhbzC/r+SLTVHenfYjpjXCGZKOjAdtXVIXd&#10;25iO0FtIviw6rfhGaV02od++0oHsAFu9Kd+J/QFMWzJ29MUil8sAJ05qSGgajxpE25f7HpyI94nr&#10;8v2JOCe2hjgcEygMGQatUUmEYg0C+GvLSdp7lNnig6A5GSM4JVrg+8lWQSZQ+m+QqJ22KGFu0bEV&#10;2UrTdkKabG4d32PbbnxQ/YCSlsYVOA5U0f40/Hli7+8L6d0TXf0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ZEFOdkAAAAKAQAADwAAAAAAAAABACAAAAAiAAAAZHJzL2Rvd25yZXYueG1sUEsBAhQA&#10;FAAAAAgAh07iQGGZEyjxAQAA6gM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审核通过的，由承办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机构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开展集体讨论、办理各类决定审批。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380365</wp:posOffset>
                </wp:positionV>
                <wp:extent cx="2130425" cy="533400"/>
                <wp:effectExtent l="4445" t="4445" r="17780" b="14605"/>
                <wp:wrapNone/>
                <wp:docPr id="24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经审核认为超越本机关执法权限的，移送有权机关处理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18.35pt;margin-top:29.95pt;height:42pt;width:167.75pt;z-index:251706368;mso-width-relative:page;mso-height-relative:page;" fillcolor="#FFFFFF" filled="t" stroked="t" coordsize="21600,21600" o:gfxdata="UEsDBAoAAAAAAIdO4kAAAAAAAAAAAAAAAAAEAAAAZHJzL1BLAwQUAAAACACHTuJAjRsLldkAAAAJ&#10;AQAADwAAAGRycy9kb3ducmV2LnhtbE2PwU7DMBBE70j8g7VIXBB1mpSkCXF6QALBDQqCq5tskwh7&#10;HWw3LX/PcoLjap5m3tabkzViRh9GRwqWiwQEUuu6kXoFb6/312sQIWrqtHGECr4xwKY5P6t11bkj&#10;veC8jb3gEgqVVjDEOFVShnZAq8PCTUic7Z23OvLpe9l5feRya2SaJLm0eiReGPSEdwO2n9uDVbBe&#10;Pc4f4Sl7fm/zvSnjVTE/fHmlLi+WyS2IiKf4B8OvPqtDw047d6AuCKMgywsmFdyUJQjOsyJNQewY&#10;XGUlyKaW/z9ofgBQSwMEFAAAAAgAh07iQN4g2CzyAQAA6gMAAA4AAABkcnMvZTJvRG9jLnhtbK1T&#10;S44TMRDdI3EHy3vSnd8IWumMBCFsECANHKDiT7cl/2R70p0LwA1YsWHPuXIOys5M5scCIXrhLtvP&#10;z69elVeXo9FkL0JUzrZ0OqkpEZY5rmzX0i+fty9eUhITWA7aWdHSg4j0cv382WrwjZi53mkuAkES&#10;G5vBt7RPyTdVFVkvDMSJ88LipnTBQMJp6CoeYEB2o6tZXV9UgwvcB8dEjLi6OW3SdeGXUrD0Ucoo&#10;EtEtRW2pjKGMuzxW6xU0XQDfK3YjA/5BhQFl8dIz1QYSkOugnlAZxYKLTqYJc6ZyUiomSg6YzbR+&#10;lM1VD16UXNCc6M82xf9Hyz7sPwWieEtnC0osGKzR8fu3449fx59fyfwiGzT42CDuyiMyja/diIW+&#10;XY+4mPMeZTD5jxkR3EerD2d7xZgIw8XZdF4vZktKGO4t5/NFXfyv7k77ENM74QzJQUsDlq+4Cvv3&#10;MaEShN5C8mXRacW3SusyCd3ujQ5kD1jqbfmySDzyAKYtGVr6all0AHac1JBQkvHoQbRdue/BiXif&#10;uC7fn4izsA3E/iSgMGQYNEYlEUrUC+BvLSfp4NFmiw+CZjFGcEq0wPeTo4JMoPTfIDE7bTHJXKJT&#10;KXKUxt2INDncOX7Asl37oLoeLS2FK3BsqOLOTfPnjr0/L6R3T3T9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0bC5XZAAAACQEAAA8AAAAAAAAAAQAgAAAAIgAAAGRycy9kb3ducmV2LnhtbFBLAQIU&#10;ABQAAAAIAIdO4kDeINgs8gEAAOoDAAAOAAAAAAAAAAEAIAAAACg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经审核认为超越本机关执法权限的，移送有权机关处理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161290</wp:posOffset>
                </wp:positionV>
                <wp:extent cx="9525" cy="208915"/>
                <wp:effectExtent l="43815" t="0" r="60960" b="635"/>
                <wp:wrapNone/>
                <wp:docPr id="21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089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119.5pt;margin-top:12.7pt;height:16.45pt;width:0.75pt;z-index:251703296;mso-width-relative:page;mso-height-relative:page;" filled="f" stroked="t" coordsize="21600,21600" o:gfxdata="UEsDBAoAAAAAAIdO4kAAAAAAAAAAAAAAAAAEAAAAZHJzL1BLAwQUAAAACACHTuJAxqakAtoAAAAJ&#10;AQAADwAAAGRycy9kb3ducmV2LnhtbE2PwU7DMBBE70j8g7VIXBC1mzaohDg9gJAAwYG0Va9u7MYR&#10;9jqK3Sb8PcsJbrOa0eybcj15x85miF1ACfOZAGawCbrDVsJ283y7AhaTQq1cQCPh20RYV5cXpSp0&#10;GPHTnOvUMirBWCgJNqW+4Dw21ngVZ6E3SN4xDF4lOoeW60GNVO4dz4S44151SB+s6s2jNc1XffIS&#10;2t34ql/e9/XR7Z42b/mNtR9+kvL6ai4egCUzpb8w/OITOlTEdAgn1JE5CdninrYkEvkSGAWypciB&#10;HSTkqwXwquT/F1Q/UEsDBBQAAAAIAIdO4kAGIEU4zwEAAJIDAAAOAAAAZHJzL2Uyb0RvYy54bWyt&#10;U0uOEzEQ3SNxB8t70h8UNNNKZxaEYYNgpIEDVGx3tyX/VPakk7NwDVZsOM5cg7ITEphhheiFu+x6&#10;fl3vVfXqZm8N2ymM2rueN4uaM+WEl9qNPf/y+fbVFWcxgZNgvFM9P6jIb9YvX6zm0KnWT95IhYxI&#10;XOzm0PMppdBVVRSTshAXPihHycGjhURbHCuJMBO7NVVb12+q2aMM6IWKkU43xyRfF/5hUCJ9Goao&#10;EjM9p9pSWbGs27xW6xV0I0KYtDiVAf9QhQXt6KNnqg0kYA+on1FZLdBHP6SF8Lbyw6CFKhpITVM/&#10;UXM/QVBFC5kTw9mm+P9oxcfdHTIte942nDmw1KPHr98ev/9gr9vszhxiR6D7cIenXaQwS90PaPOb&#10;RLB9cfRwdlTtExN0eL1sl5wJSrT11XWzzIzV5WrAmN4rb1kOem60y3Khg92HmI7QX5B8bBybz5xA&#10;0zIYSERvA9Uf3VjuRm+0vNXG5BsRx+1bg2wHuf/lOZXwByx/ZANxOuJKKsOgmxTId06ydAhkjKMR&#10;5rkEqyRnRtHE56ggE2hzQQKin/8OJfnGkQvZ2KOVOdp6eaBGPATU40RWNKXMnKHGF89OQ5on6/d9&#10;Ybr8Su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qakAtoAAAAJAQAADwAAAAAAAAABACAAAAAi&#10;AAAAZHJzL2Rvd25yZXYueG1sUEsBAhQAFAAAAAgAh07iQAYgRTjPAQAAkgMAAA4AAAAAAAAAAQAg&#10;AAAAKQEAAGRycy9lMm9Eb2MueG1sUEsFBgAAAAAGAAYAWQEAAGo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6270625</wp:posOffset>
                </wp:positionH>
                <wp:positionV relativeFrom="paragraph">
                  <wp:posOffset>180340</wp:posOffset>
                </wp:positionV>
                <wp:extent cx="9525" cy="209550"/>
                <wp:effectExtent l="43180" t="0" r="61595" b="0"/>
                <wp:wrapNone/>
                <wp:docPr id="23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493.75pt;margin-top:14.2pt;height:16.5pt;width:0.75pt;z-index:251705344;mso-width-relative:page;mso-height-relative:page;" filled="f" stroked="t" coordsize="21600,21600" o:gfxdata="UEsDBAoAAAAAAIdO4kAAAAAAAAAAAAAAAAAEAAAAZHJzL1BLAwQUAAAACACHTuJAEhQiENsAAAAJ&#10;AQAADwAAAGRycy9kb3ducmV2LnhtbE2PwU7DMBBE70j8g7VIXFDrpGpLErLpAYQEqBxIW3F1YzeO&#10;sNdR7Dbh7zEnOK72aeZNuZmsYRc1+M4RQjpPgClqnOyoRdjvnmcZMB8ESWEcKYRv5WFTXV+VopBu&#10;pA91qUPLYgj5QiDoEPqCc99oZYWfu15R/J3cYEWI59ByOYgxhlvDF0my5lZ0FBu06NWjVs1XfbYI&#10;7WF8lS/bz/pkDk+7t9Wd1u92Qry9SZMHYEFN4Q+GX/2oDlV0OrozSc8MQp7dryKKsMiWwCKQZ3kc&#10;d0RYp0vgVcn/L6h+AFBLAwQUAAAACACHTuJAZL4wMdMBAACSAwAADgAAAGRycy9lMm9Eb2MueG1s&#10;rVNLjhMxEN0jcQfLe9KdHjViWunMgjBsEIw0cICK7e625J/KnnRyFq7Big3HmWtQdkICM6wQWThl&#10;V/nVe8/Vq5u9NWynMGrver5c1JwpJ7zUbuz5l8+3r95wFhM4CcY71fODivxm/fLFag6davzkjVTI&#10;CMTFbg49n1IKXVVFMSkLceGDcpQcPFpItMWxkggzoVtTNXX9upo9yoBeqBjpdHNM8nXBHwYl0qdh&#10;iCox03PilsqKZd3mtVqvoBsRwqTFiQb8AwsL2lHTM9QGErAH1M+grBboox/SQnhb+WHQQhUNpGZZ&#10;P1FzP0FQRQuZE8PZpvj/YMXH3R0yLXveXHHmwNIbPX799vj9B7tqsztziB0V3Yc7PO0ihVnqfkCb&#10;/0kE2xdHD2dH1T4xQYfXbdNyJijR1NdtW/yuLlcDxvReecty0HOjXZYLHew+xETtqPRXST42js1n&#10;TKBpGQwkgreB+Ec3lrvRGy1vtTH5RsRx+9Yg20F+//LLogj3j7LcZANxOtaV1HEyJgXynZMsHQIZ&#10;42iEeaZgleTMKJr4HBEgdAm0uVQCop//Xkq9jSMK2dijlTnaenmgh3gIqMeJrFgWmjlDD18In4Y0&#10;T9bv+4J0+ZTW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SFCIQ2wAAAAkBAAAPAAAAAAAAAAEA&#10;IAAAACIAAABkcnMvZG93bnJldi54bWxQSwECFAAUAAAACACHTuJAZL4wMdMBAACSAwAADgAAAAAA&#10;AAABACAAAAAqAQAAZHJzL2Uyb0RvYy54bWxQSwUGAAAAAAYABgBZAQAAb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3908425</wp:posOffset>
                </wp:positionH>
                <wp:positionV relativeFrom="paragraph">
                  <wp:posOffset>161290</wp:posOffset>
                </wp:positionV>
                <wp:extent cx="635" cy="210185"/>
                <wp:effectExtent l="48895" t="0" r="64770" b="18415"/>
                <wp:wrapNone/>
                <wp:docPr id="22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101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307.75pt;margin-top:12.7pt;height:16.55pt;width:0.05pt;z-index:251704320;mso-width-relative:page;mso-height-relative:page;" filled="f" stroked="t" coordsize="21600,21600" o:gfxdata="UEsDBAoAAAAAAIdO4kAAAAAAAAAAAAAAAAAEAAAAZHJzL1BLAwQUAAAACACHTuJA54HHEtkAAAAJ&#10;AQAADwAAAGRycy9kb3ducmV2LnhtbE2Py07DMBBF90j8gzVIbBB1UuGoSuN0AUICBAtSKrZuPI2j&#10;+hHFbhP+nmFFlzNzdOfcajM7y844xj54CfkiA4a+Dbr3nYSv7fP9ClhMymtlg0cJPxhhU19fVarU&#10;YfKfeG5SxyjEx1JJMCkNJeexNehUXIQBPd0OYXQq0Th2XI9qonBn+TLLCu5U7+mDUQM+GmyPzclJ&#10;6HbTq355/24Odve0fRN3xny4WcrbmzxbA0s4p38Y/vRJHWpy2oeT15FZCUUuBKESluIBGAG0KIDt&#10;JYiVAF5X/LJB/QtQSwMEFAAAAAgAh07iQG8EPiHTAQAAkQMAAA4AAABkcnMvZTJvRG9jLnhtbK1T&#10;S27bMBDdF+gdCO5rWTIcpILlLOqmm6INkOYAY5KSCPCHIWPZZ+k1uuqmx8k1OqRdu22yKqoFNRw+&#10;Ps17M1rd7K1hO4VRe9fxejbnTDnhpXZDxx++3L655iwmcBKMd6rjBxX5zfr1q9UUWtX40RupkBGJ&#10;i+0UOj6mFNqqimJUFuLMB+XosPdoIdEWh0oiTMRuTdXM51fV5FEG9ELFSNnN8ZCvC3/fK5E+931U&#10;iZmOU22prFjWbV6r9QraASGMWpzKgH+owoJ29NEz1QYSsEfUz6isFuij79NMeFv5vtdCFQ2kpp7/&#10;peZ+hKCKFjInhrNN8f/Rik+7O2RadrxpOHNgqUdPX789ff/BFovszhRiS6D7cIenXaQwS933aPOb&#10;RLB9cfRwdlTtExOUvFosOROUb+p5fb3MhNXlZsCYPihvWQ46brTLaqGF3ceYjtBfkJw2jk0df7ts&#10;MifQsPQGEoU2UPnRDeVu9EbLW21MvhFx2L4zyHaQ21+eUwl/wPJHNhDHI64cZRi0owL53kmWDoF8&#10;cTTBPJdgleTMKBr4HBVkAm0uSED008tQkm8cuZB9PTqZo62XB+rDY0A9jGRFXcrMJ9T34tlpRvNg&#10;/b4vTJc/af0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54HHEtkAAAAJAQAADwAAAAAAAAABACAA&#10;AAAiAAAAZHJzL2Rvd25yZXYueG1sUEsBAhQAFAAAAAgAh07iQG8EPiHTAQAAkQMAAA4AAAAAAAAA&#10;AQAgAAAAKAEAAGRycy9lMm9Eb2MueG1sUEsFBgAAAAAGAAYAWQEAAG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1289685</wp:posOffset>
                </wp:positionV>
                <wp:extent cx="553085" cy="1085215"/>
                <wp:effectExtent l="4445" t="4445" r="13970" b="15240"/>
                <wp:wrapNone/>
                <wp:docPr id="43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85" cy="108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重大行政许可决定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5" o:spid="_x0000_s1026" o:spt="202" type="#_x0000_t202" style="position:absolute;left:0pt;margin-left:136.7pt;margin-top:101.55pt;height:85.45pt;width:43.55pt;z-index:251792384;mso-width-relative:page;mso-height-relative:page;" fillcolor="#FFFFFF" filled="t" stroked="t" coordsize="21600,21600" o:gfxdata="UEsDBAoAAAAAAIdO4kAAAAAAAAAAAAAAAAAEAAAAZHJzL1BLAwQUAAAACACHTuJAr4a3INkAAAAL&#10;AQAADwAAAGRycy9kb3ducmV2LnhtbE2Py07DMBBF90j8gzVIbBC104SkhDhdIIFgVwqCrRtPkwg/&#10;gu2m5e8ZVrC7ozm6c6ZZn6xhM4Y4eichWwhg6DqvR9dLeHt9uF4Bi0k5rYx3KOEbI6zb87NG1dof&#10;3QvO29QzKnGxVhKGlKaa89gNaFVc+Akd7fY+WJVoDD3XQR2p3Bq+FKLkVo2OLgxqwvsBu8/twUpY&#10;FU/zR3zON+9duTe36aqaH7+ClJcXmbgDlvCU/mD41Sd1aMlp5w9OR2YkLKu8IJSCyDNgROSluAG2&#10;o1AVAnjb8P8/tD9QSwMEFAAAAAgAh07iQMCQr0TzAQAA6gMAAA4AAABkcnMvZTJvRG9jLnhtbK1T&#10;y24TMRTdI/EPlvdkJimDyiiTShDCBgFS4QNu/Jix5JdsNzP5AfgDVmzY8135jl47bdrSLhBiFp5r&#10;+/j43HOvlxeT0WQnQlTOdnQ+qykRljmubN/Rr182L84piQksB+2s6OheRHqxev5sOfpWLNzgNBeB&#10;IImN7eg7OqTk26qKbBAG4sx5YXFTumAg4TT0FQ8wIrvR1aKuX1WjC9wHx0SMuLo+btJV4ZdSsPRJ&#10;yigS0R1FbamMoYzbPFarJbR9AD8odiMD/kGFAWXx0hPVGhKQq6AeURnFgotOphlzpnJSKiZKDpjN&#10;vP4jm8sBvCi5oDnRn2yK/4+Wfdx9DkTxjr48o8SCwRodfnw//Px9+PWNNE02aPSxRdylR2Sa3rgJ&#10;C327HnEx5z3JYPIfMyK4j1bvT/aKKRGGi01zVp83lDDcmmO0mBf66u60DzG9F86QHHQ0YPmKq7D7&#10;EBMqQegtJF8WnVZ8o7Quk9Bv3+pAdoCl3pQvi8QjD2DakrGjr5tFFgLYcVJDwtB49CDavtz34ES8&#10;T1yX7yniLGwNcTgKKAwZBq1RSYQSDQL4O8tJ2nu02eKDoFmMEZwSLfD95KggEyj9N0jMTltMMpfo&#10;WIocpWk7IU0Ot47vsWxXPqh+QEtL4QocG6q4c9P8uWPvzwvp3RNdX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vhrcg2QAAAAsBAAAPAAAAAAAAAAEAIAAAACIAAABkcnMvZG93bnJldi54bWxQSwEC&#10;FAAUAAAACACHTuJAwJCvRPMBAADqAwAADgAAAAAAAAABACAAAAAo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重大行政许可决定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908050</wp:posOffset>
                </wp:positionV>
                <wp:extent cx="5439410" cy="19050"/>
                <wp:effectExtent l="0" t="4445" r="8890" b="5080"/>
                <wp:wrapNone/>
                <wp:docPr id="34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9410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91.95pt;margin-top:71.5pt;height:1.5pt;width:428.3pt;z-index:251716608;mso-width-relative:page;mso-height-relative:page;" filled="f" stroked="t" coordsize="21600,21600" o:gfxdata="UEsDBAoAAAAAAIdO4kAAAAAAAAAAAAAAAAAEAAAAZHJzL1BLAwQUAAAACACHTuJACSVq0dkAAAAM&#10;AQAADwAAAGRycy9kb3ducmV2LnhtbE2PzU7DMBCE70i8g7VIXKrWbpNWJcTpAciNCwXUqxsvSUS8&#10;TmP3B56ezancdjSfZmfyzcV14oRDaD1pmM8UCKTK25ZqDR/v5XQNIkRD1nSeUMMPBtgUtze5yaw/&#10;0xuetrEWHEIhMxqaGPtMylA16EyY+R6JvS8/OBNZDrW0gzlzuOvkQqmVdKYl/tCYHp8arL63R6ch&#10;lJ94KH8n1UTtktrj4vD8+mK0vr+bq0cQES/xCsNYn6tDwZ32/kg2iE7Dcp08MMpGmvCokUhTtQSx&#10;H6+VAlnk8v+I4g9QSwMEFAAAAAgAh07iQIYPTaLUAQAAkwMAAA4AAABkcnMvZTJvRG9jLnhtbK1T&#10;S44TMRDdI3EHy3vS3ZlkRFrpzIIwbBCMNMMBKra725J/cnnSyVm4Bis2HGeuQdkJGT4bhMjCKbvK&#10;r+o9v17fHKxhexVRe9fxZlZzppzwUruh458ebl+95gwTOAnGO9Xxo0J+s3n5Yj2FVs396I1UkRGI&#10;w3YKHR9TCm1VoRiVBZz5oBwlex8tJNrGoZIRJkK3pprX9XU1+ShD9EIh0un2lOSbgt/3SqSPfY8q&#10;MdNxmi2VNZZ1l9dqs4Z2iBBGLc5jwD9MYUE7anqB2kIC9hj1H1BWi+jR92kmvK1832uhCgdi09S/&#10;sbkfIajChcTBcJEJ/x+s+LC/i0zLjl8tOHNg6Y2ePn95+vqNLa6zOlPAloruw10875DCTPXQR5v/&#10;iQQ7FEWPF0XVITFBh8vF1WrRkPCCcs2qXhbFq+fLIWJ6p7xlOei40S4Thhb27zFRQyr9UZKPjWNT&#10;x1fL+ZIggfzSG0gU2kAM0A3lLnqj5a02Jt/AOOzemMj2kB1QfpkW4f5SlptsAcdTXUmdvDEqkG+d&#10;ZOkYSBpHJuZ5BKskZ0aR53NEgNAm0OZvKqm1cTRBVvakZY52Xh7pJR5D1MNISjRlypyhly/znl2a&#10;rfXzviA9f0ub7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klatHZAAAADAEAAA8AAAAAAAAAAQAg&#10;AAAAIgAAAGRycy9kb3ducmV2LnhtbFBLAQIUABQAAAAIAIdO4kCGD02i1AEAAJMDAAAOAAAAAAAA&#10;AAEAIAAAACg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9060815</wp:posOffset>
                </wp:positionH>
                <wp:positionV relativeFrom="paragraph">
                  <wp:posOffset>1261110</wp:posOffset>
                </wp:positionV>
                <wp:extent cx="543560" cy="1066165"/>
                <wp:effectExtent l="5080" t="4445" r="22860" b="15240"/>
                <wp:wrapNone/>
                <wp:docPr id="47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重大行政检查决定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713.45pt;margin-top:99.3pt;height:83.95pt;width:42.8pt;z-index:252062720;mso-width-relative:page;mso-height-relative:page;" fillcolor="#FFFFFF" filled="t" stroked="t" coordsize="21600,21600" o:gfxdata="UEsDBAoAAAAAAIdO4kAAAAAAAAAAAAAAAAAEAAAAZHJzL1BLAwQUAAAACACHTuJABMx20dsAAAAN&#10;AQAADwAAAGRycy9kb3ducmV2LnhtbE2PwU7DMAyG70i8Q2QkLoil7dbQlqY7IIHgNgaCa9ZmbUXi&#10;lCTrxtvjneDmX/70+3O9PlnDZu3D6FBCukiAaWxdN2Iv4f3t8bYAFqLCThmHWsKPDrBuLi9qVXXu&#10;iK963saeUQmGSkkYYpwqzkM7aKvCwk0aabd33qpI0fe88+pI5dbwLEkEt2pEujCoST8Muv3aHqyE&#10;YvU8f4aX5eajFXtTxpu7+enbS3l9lSb3wKI+xT8YzvqkDg057dwBu8AM5VUmSmJpKgsB7IzkaZYD&#10;20lYCpEDb2r+/4vmF1BLAwQUAAAACACHTuJAwnFSZfIBAADqAwAADgAAAGRycy9lMm9Eb2MueG1s&#10;rVPNjtMwEL4j8Q6W7zRp2QQ2aroSlHJBgLTwAFPbSSz5T7a3SV8A3oATF+48V59jx263uwscECIH&#10;Zzzz+fPMN+Pl1aQV2QkfpDUtnc9KSoRhlkvTt/Tzp82zl5SECIaDska0dC8CvVo9fbIcXSMWdrCK&#10;C0+QxIRmdC0dYnRNUQQ2CA1hZp0wGOys1xBx6/uCexiRXatiUZZ1MVrPnbdMhIDe9TFIV5m/6wSL&#10;H7ouiEhUSzG3mFef121ai9USmt6DGyQ7pQH/kIUGafDSM9UaIpAbL3+j0pJ5G2wXZ8zqwnadZCLX&#10;gNXMy1+quR7AiVwLihPcWabw/2jZ+91HTyRv6cULSgxo7NHh29fD95+HH19IdZkEGl1oEHftEBmn&#10;V3bCRt/5AzpT3VPndfpjRQTjKPX+LK+YImHorC6eVzVGGIbmZV3P6yrRFPennQ/xrbCaJKOlHtuX&#10;VYXduxCP0DtIuixYJflGKpU3vt++Vp7sAFu9yd+J/RFMGTK29LJaVJgI4MR1CiKa2qEGwfT5vkcn&#10;wkPiMn9/Ik6JrSEMxwQyQ4JBo2UUPluDAP7GcBL3DmU2+CBoSkYLTokS+H6SlZERpPobJGqnDEqY&#10;WnRsRbLitJ2QJplby/fYthvnZT+gpLlxGY4DlbU/DX+a2If7THr/RFe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Mx20dsAAAANAQAADwAAAAAAAAABACAAAAAiAAAAZHJzL2Rvd25yZXYueG1sUEsB&#10;AhQAFAAAAAgAh07iQMJxUmXyAQAA6gMAAA4AAAAAAAAAAQAgAAAAKg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重大行政检查决定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7479665</wp:posOffset>
                </wp:positionH>
                <wp:positionV relativeFrom="paragraph">
                  <wp:posOffset>1261110</wp:posOffset>
                </wp:positionV>
                <wp:extent cx="543560" cy="1066165"/>
                <wp:effectExtent l="5080" t="4445" r="22860" b="15240"/>
                <wp:wrapNone/>
                <wp:docPr id="46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重大行政收费决定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588.95pt;margin-top:99.3pt;height:83.95pt;width:42.8pt;z-index:251995136;mso-width-relative:page;mso-height-relative:page;" fillcolor="#FFFFFF" filled="t" stroked="t" coordsize="21600,21600" o:gfxdata="UEsDBAoAAAAAAIdO4kAAAAAAAAAAAAAAAAAEAAAAZHJzL1BLAwQUAAAACACHTuJAmSeYNNsAAAAN&#10;AQAADwAAAGRycy9kb3ducmV2LnhtbE2Py07DMBBF90j8gzVIbBB10lDnQZwukECwKwXB1o3dJMIe&#10;h9hNy98zXcFurubozpl6fXKWzWYKg0cJ6SIBZrD1esBOwvvb420BLESFWlmPRsKPCbBuLi9qVWl/&#10;xFczb2PHqARDpST0MY4V56HtjVNh4UeDtNv7yalIceq4ntSRyp3lyyQR3KkB6UKvRvPQm/Zre3AS&#10;irvn+TO8ZJuPVuxtGW/y+el7kvL6Kk3ugUVzin8wnPVJHRpy2vkD6sAs5TTPS2JpKgsB7IwsRbYC&#10;tpOQCbEC3tT8/xfNL1BLAwQUAAAACACHTuJAyYXA9PEBAADqAwAADgAAAGRycy9lMm9Eb2MueG1s&#10;rVPNjtMwEL4j8Q6W7zRp2URL1HQlKOWCAGnhAaa2k1jyn2xvk74AvAEnLtx5rj4HY7fb/eOAEDk4&#10;45nPn2e+GS+vJq3ITvggrWnpfFZSIgyzXJq+pV8+b15cUhIiGA7KGtHSvQj0avX82XJ0jVjYwSou&#10;PEESE5rRtXSI0TVFEdggNISZdcJgsLNeQ8St7wvuYUR2rYpFWdbFaD133jIRAnrXxyBdZf6uEyx+&#10;7LogIlEtxdxiXn1et2ktVktoeg9ukOyUBvxDFhqkwUvPVGuIQG68fEKlJfM22C7OmNWF7TrJRK4B&#10;q5mXj6q5HsCJXAuKE9xZpvD/aNmH3SdPJG/pRU2JAY09Onz/dvjx6/DzK6kuk0CjCw3irh0i4/Ta&#10;TtjoW39AZ6p76rxOf6yIYByl3p/lFVMkDJ3VxcuqxgjD0Lys63ldJZri7rTzIb4TVpNktNRj+7Kq&#10;sHsf4hF6C0mXBask30il8sb32zfKkx1gqzf5O7E/gClDxpa+qhYVJgI4cZ2CiKZ2qEEwfb7vwYlw&#10;n7jM35+IU2JrCMMxgcyQYNBoGYXP1iCAvzWcxL1DmQ0+CJqS0YJTogS+n2RlZASp/gaJ2imDEqYW&#10;HVuRrDhtJ6RJ5tbyPbbtxnnZDyhpblyG40Bl7U/Dnyb2/j6T3j3R1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ZJ5g02wAAAA0BAAAPAAAAAAAAAAEAIAAAACIAAABkcnMvZG93bnJldi54bWxQSwEC&#10;FAAUAAAACACHTuJAyYXA9PEBAADqAwAADgAAAAAAAAABACAAAAAq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重大行政收费决定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5679440</wp:posOffset>
                </wp:positionH>
                <wp:positionV relativeFrom="paragraph">
                  <wp:posOffset>1270635</wp:posOffset>
                </wp:positionV>
                <wp:extent cx="543560" cy="1066165"/>
                <wp:effectExtent l="5080" t="4445" r="22860" b="15240"/>
                <wp:wrapNone/>
                <wp:docPr id="45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重大行政征税决定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7" o:spid="_x0000_s1026" o:spt="202" type="#_x0000_t202" style="position:absolute;left:0pt;margin-left:447.2pt;margin-top:100.05pt;height:83.95pt;width:42.8pt;z-index:251927552;mso-width-relative:page;mso-height-relative:page;" fillcolor="#FFFFFF" filled="t" stroked="t" coordsize="21600,21600" o:gfxdata="UEsDBAoAAAAAAIdO4kAAAAAAAAAAAAAAAAAEAAAAZHJzL1BLAwQUAAAACACHTuJApft359kAAAAL&#10;AQAADwAAAGRycy9kb3ducmV2LnhtbE2PwU7DMBBE70j8g7VIXFBrh0YhCXF6QALBjRZUrm7sJhH2&#10;OthuWv6e5QTH1Y7evGnWZ2fZbEIcPUrIlgKYwc7rEXsJ72+PixJYTAq1sh6NhG8TYd1eXjSq1v6E&#10;GzNvU88IgrFWEoaUpprz2A3Gqbj0k0H6HXxwKtEZeq6DOhHcWX4rRMGdGpEaBjWZh8F0n9ujk1Dm&#10;z/NHfFm97rriYKt0czc/fQUpr68ycQ8smXP6C8OvPqlDS057f0QdmSVGlecUlUA1GTBKVKWgdXsJ&#10;q6IUwNuG/9/Q/gBQSwMEFAAAAAgAh07iQIN/tj3xAQAA6gMAAA4AAABkcnMvZTJvRG9jLnhtbK1T&#10;Ta7TMBDeI3EHy3uatLwEiJo+CUrZIEB6cICp7SSW/Cfbr0kvADdgxYY95+o5GLt9fX8sECILZzzz&#10;+fPMN+Pl5aQV2QkfpDUtnc9KSoRhlkvTt/TL582zl5SECIaDska0dC8CvVw9fbIcXSMWdrCKC0+Q&#10;xIRmdC0dYnRNUQQ2CA1hZp0wGOys1xBx6/uCexiRXatiUZZ1MVrPnbdMhIDe9TFIV5m/6wSLH7su&#10;iEhUSzG3mFef121ai9USmt6DGyQ7pQH/kIUGafDSM9UaIpBrLx9Racm8DbaLM2Z1YbtOMpFrwGrm&#10;5YNqrgZwIteC4gR3lin8P1r2YffJE8lbelFRYkBjjw7fvx1+/Dr8/EqqF0mg0YUGcVcOkXF6bSds&#10;9I0/oDPVPXVepz9WRDCOUu/P8oopEobO6uJ5VWOEYWhe1vW8rhJNcXva+RDfCatJMlrqsX1ZVdi9&#10;D/EIvYGky4JVkm+kUnnj++0b5ckOsNWb/J3Y78GUIWNLX1ULLJcBTlynIKKpHWoQTJ/vu3ci3CUu&#10;8/cn4pTYGsJwTCAzJBg0WkbhszUI4G8NJ3HvUGaDD4KmZLTglCiB7ydZGRlBqr9BonbKoISpRcdW&#10;JCtO2wlpkrm1fI9tu3Ze9gNKmhuX4ThQWfvT8KeJvbvPpLdPdP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ft359kAAAALAQAADwAAAAAAAAABACAAAAAiAAAAZHJzL2Rvd25yZXYueG1sUEsBAhQA&#10;FAAAAAgAh07iQIN/tj3xAQAA6gM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重大行政征税决定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3631565</wp:posOffset>
                </wp:positionH>
                <wp:positionV relativeFrom="paragraph">
                  <wp:posOffset>1251585</wp:posOffset>
                </wp:positionV>
                <wp:extent cx="591185" cy="1132205"/>
                <wp:effectExtent l="4445" t="5080" r="13970" b="5715"/>
                <wp:wrapNone/>
                <wp:docPr id="44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重大行政强制决定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6" o:spid="_x0000_s1026" o:spt="202" type="#_x0000_t202" style="position:absolute;left:0pt;margin-left:285.95pt;margin-top:98.55pt;height:89.15pt;width:46.55pt;z-index:251859968;mso-width-relative:page;mso-height-relative:page;" fillcolor="#FFFFFF" filled="t" stroked="t" coordsize="21600,21600" o:gfxdata="UEsDBAoAAAAAAIdO4kAAAAAAAAAAAAAAAAAEAAAAZHJzL1BLAwQUAAAACACHTuJAVqw9V9oAAAAL&#10;AQAADwAAAGRycy9kb3ducmV2LnhtbE2PwU7DMBBE70j8g7VIXBB1QpukCXF6QALBDQqCqxtvk4h4&#10;HWw3LX/PcoLjap5m39Sbkx3FjD4MjhSkiwQEUuvMQJ2Ct9f76zWIEDUZPTpCBd8YYNOcn9W6Mu5I&#10;LzhvYye4hEKlFfQxTpWUoe3R6rBwExJne+etjnz6Thqvj1xuR3mTJLm0eiD+0OsJ73psP7cHq2C9&#10;epw/wtPy+b3N92MZr4r54csrdXmRJrcgIp7iHwy/+qwODTvt3IFMEKOCrEhLRjkoixQEE3me8bqd&#10;gmWRrUA2tfy/ofkBUEsDBBQAAAAIAIdO4kDvjd3K8wEAAOoDAAAOAAAAZHJzL2Uyb0RvYy54bWyt&#10;U81uEzEQviPxDpbvZH9oqnaVTSUI4YIAqfAAE9u7a8l/st3s5gXgDThx4c5z5Tk6dtK0hR4qxB68&#10;45nPn2e+GS+uJq3IVvggrWlpNSspEYZZLk3f0q9f1q8uKAkRDAdljWjpTgR6tXz5YjG6RtR2sIoL&#10;T5DEhGZ0LR1idE1RBDYIDWFmnTAY7KzXEHHr+4J7GJFdq6Iuy/NitJ47b5kIAb2rQ5AuM3/XCRY/&#10;dV0QkaiWYm4xrz6vm7QWywU0vQc3SHZMA/4hCw3S4KUnqhVEIDde/kWlJfM22C7OmNWF7TrJRK4B&#10;q6nKP6q5HsCJXAuKE9xJpvD/aNnH7WdPJG/p2RklBjT2aP/j+/7n7/2vb2R+ngQaXWgQd+0QGac3&#10;dsJG3/kDOlPdU+d1+mNFBOMo9e4kr5giYeicX1bVxZwShqGqel3X5TzRFPennQ/xvbCaJKOlHtuX&#10;VYXthxAP0DtIuixYJflaKpU3vt+8VZ5sAVu9zt+R/RFMGTK29HJep0QAJ65TENHUDjUIps/3PToR&#10;HhKX+XuKOCW2gjAcEsgMCQaNllH4bA0C+DvDSdw5lNngg6ApGS04JUrg+0lWRkaQ6jlI1E4ZlDC1&#10;6NCKZMVpMyFNMjeW77BtN87LfkBJc+MyHAcqa38c/jSxD/eZ9P6JLm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qw9V9oAAAALAQAADwAAAAAAAAABACAAAAAiAAAAZHJzL2Rvd25yZXYueG1sUEsB&#10;AhQAFAAAAAgAh07iQO+N3crzAQAA6gMAAA4AAAAAAAAAAQAgAAAAKQ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重大行政强制决定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1280160</wp:posOffset>
                </wp:positionV>
                <wp:extent cx="543560" cy="1066165"/>
                <wp:effectExtent l="5080" t="4445" r="22860" b="15240"/>
                <wp:wrapNone/>
                <wp:docPr id="42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重大行政处罚决定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4" o:spid="_x0000_s1026" o:spt="202" type="#_x0000_t202" style="position:absolute;left:0pt;margin-left:5.45pt;margin-top:100.8pt;height:83.95pt;width:42.8pt;z-index:251724800;mso-width-relative:page;mso-height-relative:page;" fillcolor="#FFFFFF" filled="t" stroked="t" coordsize="21600,21600" o:gfxdata="UEsDBAoAAAAAAIdO4kAAAAAAAAAAAAAAAAAEAAAAZHJzL1BLAwQUAAAACACHTuJAGE9WSNgAAAAJ&#10;AQAADwAAAGRycy9kb3ducmV2LnhtbE2PwU7DMBBE70j8g7VIXBC101LThDg9IIHgVgqCqxu7SYS9&#10;Drablr9nOcFxtE8zb+v1yTs22ZiGgAqKmQBmsQ1mwE7B2+vD9QpYyhqNdgGtgm+bYN2cn9W6MuGI&#10;L3ba5o5RCaZKK+hzHivOU9tbr9MsjBbptg/R60wxdtxEfaRy7/hcCMm9HpAWej3a+962n9uDV7C6&#10;eZo+0vNi897KvSvz1e30+BWVurwoxB2wbE/5D4ZffVKHhpx24YAmMUdZlEQqmItCAiOglEtgOwUL&#10;WS6BNzX//0HzA1BLAwQUAAAACACHTuJA/eIXqfIBAADqAwAADgAAAGRycy9lMm9Eb2MueG1srVPN&#10;jtMwEL4j8Q6W7zRpaSKImq4EpVwQIC08wNR2Ekv+k+1t0heAN+DEhTvP1efYsdvt7gIHhMjBGc98&#10;/jzzzXh1NWlF9sIHaU1L57OSEmGY5dL0Lf38afvsBSUhguGgrBEtPYhAr9ZPn6xG14iFHaziwhMk&#10;MaEZXUuHGF1TFIENQkOYWScMBjvrNUTc+r7gHkZk16pYlGVdjNZz5y0TIaB3cwrSdebvOsHih64L&#10;IhLVUswt5tXndZfWYr2CpvfgBsnOacA/ZKFBGrz0QrWBCOTGy9+otGTeBtvFGbO6sF0nmcg1YDXz&#10;8pdqrgdwIteC4gR3kSn8P1r2fv/RE8lbulxQYkBjj47fvh6//zz++EKqZRJodKFB3LVDZJxe2Qkb&#10;fecP6Ex1T53X6Y8VEYyj1IeLvGKKhKGzWj6vaowwDM3Lup7XVaIp7k87H+JbYTVJRks9ti+rCvt3&#10;IZ6gd5B0WbBK8q1UKm98v3utPNkDtnqbvzP7I5gyZGzpy2pRYSKAE9cpiGhqhxoE0+f7Hp0ID4nL&#10;/P2JOCW2gTCcEsgMCQaNllH4bA0C+BvDSTw4lNngg6ApGS04JUrg+0lWRkaQ6m+QqJ0yKGFq0akV&#10;yYrTbkKaZO4sP2DbbpyX/YCS5sZlOA5U1v48/GliH+4z6f0TXd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E9WSNgAAAAJAQAADwAAAAAAAAABACAAAAAiAAAAZHJzL2Rvd25yZXYueG1sUEsBAhQA&#10;FAAAAAgAh07iQP3iF6nyAQAA6gMAAA4AAAAAAAAAAQAgAAAAJw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重大行政处罚决定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7727950</wp:posOffset>
                </wp:positionH>
                <wp:positionV relativeFrom="paragraph">
                  <wp:posOffset>1069975</wp:posOffset>
                </wp:positionV>
                <wp:extent cx="10160" cy="161925"/>
                <wp:effectExtent l="44450" t="0" r="59690" b="9525"/>
                <wp:wrapNone/>
                <wp:docPr id="41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" cy="161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608.5pt;margin-top:84.25pt;height:12.75pt;width:0.8pt;z-index:251723776;mso-width-relative:page;mso-height-relative:page;" filled="f" stroked="t" coordsize="21600,21600" o:gfxdata="UEsDBAoAAAAAAIdO4kAAAAAAAAAAAAAAAAAEAAAAZHJzL1BLAwQUAAAACACHTuJAOfIW4dwAAAAN&#10;AQAADwAAAGRycy9kb3ducmV2LnhtbE2PwU7DMBBE70j8g7VIXBC1E9EQQpweQEiA4EDaqlc33sYR&#10;sR3FbhP+nu0JbjPa0eybcjXbnp1wDJ13EpKFAIau8bpzrYTN+uU2Bxaiclr13qGEHwywqi4vSlVo&#10;P7kvPNWxZVTiQqEkmBiHgvPQGLQqLPyAjm4HP1oVyY4t16OaqNz2PBUi41Z1jj4YNeCTwea7PloJ&#10;7XZ6068fu/rQb5/X78sbYz7tLOX1VSIegUWc418YzviEDhUx7f3R6cB68mlyT2MiqSxfAjtH0iTP&#10;gO1JPdwJ4FXJ/6+ofgFQSwMEFAAAAAgAh07iQNEscGvUAQAAkwMAAA4AAABkcnMvZTJvRG9jLnht&#10;bK1TS44TMRDdI3EHy3vS3YFETCudWRCGDYKRZjhAxXZ3W/JPZU86OQvXYMWG48w1KDshAWZWiF64&#10;y67n53rP5dX13hq2Uxi1dx1vZjVnygkvtRs6/uX+5tVbzmICJ8F4pzp+UJFfr1++WE2hVXM/eiMV&#10;MiJxsZ1Cx8eUQltVUYzKQpz5oBwle48WEk1xqCTCROzWVPO6XlaTRxnQCxUjrW6OSb4u/H2vRPrc&#10;91ElZjpOtaUyYhm3eazWK2gHhDBqcSoD/qEKC9rRoWeqDSRgD6ifUFkt0Effp5nwtvJ9r4UqGkhN&#10;U/+l5m6EoIoWMieGs03x/9GKT7tbZFp2/E3DmQNLd/T49dvj9x9s8Tq7M4XYEugu3OJpFinMUvc9&#10;2vwnEWxfHD2cHVX7xAQtNnWzJNsFZZplczVfZMrqsjdgTB+UtywHHTfaZb3Qwu5jTEfoL0heNo5N&#10;Hb9aEA8TQO3SG0gU2kACohvK3uiNljfamLwj4rB9Z5DtIDdA+U4l/AHLh2wgjkdcSWUYtKMC+d5J&#10;lg6BnHHUwzyXYJXkzChq+RwVZAJtLkhA9NPzUJJvHLmQnT16maOtlwe6iYeAehjJiqaUmTN088Wz&#10;U5fm1vp9Xpgub2n9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nyFuHcAAAADQEAAA8AAAAAAAAA&#10;AQAgAAAAIgAAAGRycy9kb3ducmV2LnhtbFBLAQIUABQAAAAIAIdO4kDRLHBr1AEAAJMDAAAOAAAA&#10;AAAAAAEAIAAAACsBAABkcnMvZTJvRG9jLnhtbFBLBQYAAAAABgAGAFkBAABx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5975350</wp:posOffset>
                </wp:positionH>
                <wp:positionV relativeFrom="paragraph">
                  <wp:posOffset>1089025</wp:posOffset>
                </wp:positionV>
                <wp:extent cx="635" cy="161925"/>
                <wp:effectExtent l="48895" t="0" r="64770" b="9525"/>
                <wp:wrapNone/>
                <wp:docPr id="40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61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2" o:spid="_x0000_s1026" o:spt="20" style="position:absolute;left:0pt;margin-left:470.5pt;margin-top:85.75pt;height:12.75pt;width:0.05pt;z-index:251722752;mso-width-relative:page;mso-height-relative:page;" filled="f" stroked="t" coordsize="21600,21600" o:gfxdata="UEsDBAoAAAAAAIdO4kAAAAAAAAAAAAAAAAAEAAAAZHJzL1BLAwQUAAAACACHTuJAI41yHdkAAAAL&#10;AQAADwAAAGRycy9kb3ducmV2LnhtbE2PwU7DMBBE70j8g7VIXBC1jShtQ5weQEiA4EBK1asbu3GE&#10;vY5itwl/z3KC486MZt+U6yl4drJD6iIqkDMBzGITTYetgs/N0/USWMoajfYRrYJvm2BdnZ+VujBx&#10;xA97qnPLqARToRW4nPuC89Q4G3Saxd4ieYc4BJ3pHFpuBj1SefD8Rog7HnSH9MHp3j4423zVx6Cg&#10;3Y4v5vltVx/89nHzOr9y7j1MSl1eSHEPLNsp/4XhF5/QoSKmfTyiScwrWN1K2pLJWMg5MEqQIoHt&#10;SVktBPCq5P83VD9QSwMEFAAAAAgAh07iQIPdtY/TAQAAkQMAAA4AAABkcnMvZTJvRG9jLnhtbK1T&#10;S44TMRDdI3EHy3vSSSAR00pnFoRhg2CkGQ5Q8afbkn9yedLJWbgGKzYcZ65B2QkJMLNC9MJdLj+/&#10;rveqenW9d5btVEITfMdnkylnyosgje87/uX+5tVbzjCDl2CDVx0/KOTX65cvVmNs1TwMwUqVGJF4&#10;bMfY8SHn2DYNikE5wEmIytOhDslBpm3qG5lgJHZnm/l0umzGkGRMQShEym6Oh3xd+bVWIn/WGlVm&#10;tuNUW65rquu2rM16BW2fIA5GnMqAf6jCgfH00TPVBjKwh2SeUDkjUsCg80QE1wStjVBVA6mZTf9S&#10;czdAVFULmYPxbBP+P1rxaXebmJEdf0P2eHDUo8ev3x6//2CLeXFnjNgS6C7eptMOKSxS9zq58iYR&#10;bF8dPZwdVfvMBCWXrxecCcrPlrOr+aIQNpebMWH+oIJjJei4Nb6ohRZ2HzEfob8gJW09Gzt+tSAe&#10;JoCGRVvIFLpI5aPv610M1sgbY225ganfvrOJ7aC0vz6nEv6AlY9sAIcjrh4VGLSDAvneS5YPkXzx&#10;NMG8lOCU5MwqGvgSVWQGYy9ISCmMz0NJvvXkQvH16GSJtkEeqA8PMZl+ICtmtcxyQn2vnp1mtAzW&#10;7/vKdPmT1j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I41yHdkAAAALAQAADwAAAAAAAAABACAA&#10;AAAiAAAAZHJzL2Rvd25yZXYueG1sUEsBAhQAFAAAAAgAh07iQIPdtY/TAQAAkQMAAA4AAAAAAAAA&#10;AQAgAAAAKAEAAGRycy9lMm9Eb2MueG1sUEsFBgAAAAAGAAYAWQEAAG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3965575</wp:posOffset>
                </wp:positionH>
                <wp:positionV relativeFrom="paragraph">
                  <wp:posOffset>1089025</wp:posOffset>
                </wp:positionV>
                <wp:extent cx="635" cy="142875"/>
                <wp:effectExtent l="48895" t="0" r="64770" b="9525"/>
                <wp:wrapNone/>
                <wp:docPr id="39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428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margin-left:312.25pt;margin-top:85.75pt;height:11.25pt;width:0.05pt;z-index:251721728;mso-width-relative:page;mso-height-relative:page;" filled="f" stroked="t" coordsize="21600,21600" o:gfxdata="UEsDBAoAAAAAAIdO4kAAAAAAAAAAAAAAAAAEAAAAZHJzL1BLAwQUAAAACACHTuJAwwsqLtoAAAAL&#10;AQAADwAAAGRycy9kb3ducmV2LnhtbE2PzU7DMBCE70i8g7VIXFBrp2oDhDg9gJAAlQNpK65uvI0j&#10;/BPFbhPenuUEt92Z0ey35Xpylp1xiF3wErK5AIa+CbrzrYTd9nl2Bywm5bWywaOEb4ywri4vSlXo&#10;MPoPPNepZVTiY6EkmJT6gvPYGHQqzkOPnrxjGJxKtA4t14MaqdxZvhAi5051ni4Y1eOjwearPjkJ&#10;7X581S+bz/po90/bt9WNMe9ukvL6KhMPwBJO6S8Mv/iEDhUxHcLJ68ishHyxXFGUjNuMBkqQkgM7&#10;kHK/FMCrkv//ofoBUEsDBBQAAAAIAIdO4kCJRffk0wEAAJEDAAAOAAAAZHJzL2Uyb0RvYy54bWyt&#10;U0tu2zAQ3RfoHQjua9lOnSaC5SzqppuiDZDmAGN+JAL8YchY9ll6ja666XFyjQ5p104/q6JaUMPh&#10;49O8N6Plzc5ZtlWYTPAdn02mnCkvgjS+7/jD59tXV5ylDF6CDV51fK8Sv1m9fLEcY6vmYQhWKmRE&#10;4lM7xo4POce2aZIYlIM0CVF5OtQBHWTaYt9IhJHYnW3m0+llMwaUEYNQKVF2fTjkq8qvtRL5k9ZJ&#10;ZWY7TrXlumJdN2VtVktoe4Q4GHEsA/6hCgfG00dPVGvIwB7R/EHljMCQgs4TEVwTtDZCVQ2kZjb9&#10;Tc39AFFVLWROiieb0v+jFR+3d8iM7PjFNWceHPXo6cvXp2/f2WJW3Bljagl0H+/wuEsUFqk7ja68&#10;SQTbVUf3J0fVLjNBycuLBWeC8rPX86s3i0LYnG9GTPm9Co6VoOPW+KIWWth+SPkA/QkpaevZ2PHr&#10;xbxwAg2LtpApdJHKT76vd1OwRt4aa8uNhP3mrUW2hdL++hxL+AVWPrKGNBxw9ajAoB0UyHdesryP&#10;5IunCealBKckZ1bRwJeoIjMYe0YCYhj/DiX51pMLxdeDkyXaBLmnPjxGNP1AVlTrK4b6Xj07zmgZ&#10;rOf7ynT+k1Y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MLKi7aAAAACwEAAA8AAAAAAAAAAQAg&#10;AAAAIgAAAGRycy9kb3ducmV2LnhtbFBLAQIUABQAAAAIAIdO4kCJRffk0wEAAJEDAAAOAAAAAAAA&#10;AAEAIAAAACkBAABkcnMvZTJvRG9jLnhtbFBLBQYAAAAABgAGAFkBAABu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2003425</wp:posOffset>
                </wp:positionH>
                <wp:positionV relativeFrom="paragraph">
                  <wp:posOffset>1079500</wp:posOffset>
                </wp:positionV>
                <wp:extent cx="635" cy="161925"/>
                <wp:effectExtent l="48895" t="0" r="64770" b="9525"/>
                <wp:wrapNone/>
                <wp:docPr id="38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161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flip:x;margin-left:157.75pt;margin-top:85pt;height:12.75pt;width:0.05pt;z-index:251720704;mso-width-relative:page;mso-height-relative:page;" filled="f" stroked="t" coordsize="21600,21600" o:gfxdata="UEsDBAoAAAAAAIdO4kAAAAAAAAAAAAAAAAAEAAAAZHJzL1BLAwQUAAAACACHTuJAufaT1NcAAAAL&#10;AQAADwAAAGRycy9kb3ducmV2LnhtbE2PzU7DMBCE70i8g7VIXCpqB9S/EKeHSnDghlvB1Ym3SWi8&#10;jmK3DW/PcoLjzoxmvym2k+/FBcfYBdKQzRUIpDq4jhoNh/3LwxpETJac7QOhhm+MsC1vbwqbu3Cl&#10;d7yY1AguoZhbDW1KQy5lrFv0Ns7DgMTeMYzeJj7HRrrRXrnc9/JRqaX0tiP+0NoBdy3WJ3P2Gl7f&#10;Uqr2hyHNTscP8/U5201mZbS+v8vUM4iEU/oLwy8+o0PJTFU4k4ui1/CULRYcZWOleBQnWFmCqFjZ&#10;sCXLQv7fUP4AUEsDBBQAAAAIAIdO4kDW0mOT2gEAAJsDAAAOAAAAZHJzL2Uyb0RvYy54bWytU0uO&#10;EzEQ3SNxB8t70klGiZhWOrMgDCwQjDRwgIo/3Zb8k8uTTs7CNVix4ThzDcpOSPjMakQvrHJV+bne&#10;8+vVzd5ZtlMJTfAdn02mnCkvgjS+7/iXz7evXnOGGbwEG7zq+EEhv1m/fLEaY6vmYQhWqsQIxGM7&#10;xo4POce2aVAMygFOQlSeijokB5m2qW9kgpHQnW3m0+myGUOSMQWhECm7ORb5uuJrrUT+pDWqzGzH&#10;abZc11TXbVmb9QraPkEcjDiNAc+YwoHxdOkZagMZ2EMy/0A5I1LAoPNEBNcErY1QlQOxmU3/YnM/&#10;QFSVC4mD8SwT/j9Y8XF3l5iRHb+il/Lg6I0ev357/P6DLao6Y8SWmu7jXSKtyg4pLFT3OjmmrYnv&#10;6eEreaLD9lXbw1lbtc9MUHJ5teBMUH62nF3PF0X45ohRsGLC/E4Fx0rQcWt84Q0t7D5gPrb+ailp&#10;69nY8esF4TABZBttIVPoIhFB39ezGKyRt8bacgJTv31jE9tBMUL9TiP80VYu2QAOx75aOlpkUCDf&#10;esnyIZJCnrzMywhOSc6sIuuXqJopg7GXTkgpjE+3En3rSYWLpiXaBnmgF3mIyfQDSTGrY5YKOaBq&#10;dnJrsdjv+4p0+afW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59pPU1wAAAAsBAAAPAAAAAAAA&#10;AAEAIAAAACIAAABkcnMvZG93bnJldi54bWxQSwECFAAUAAAACACHTuJA1tJjk9oBAACbAwAADgAA&#10;AAAAAAABACAAAAAmAQAAZHJzL2Uyb0RvYy54bWxQSwUGAAAAAAYABgBZAQAAc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9385300</wp:posOffset>
                </wp:positionH>
                <wp:positionV relativeFrom="paragraph">
                  <wp:posOffset>1079500</wp:posOffset>
                </wp:positionV>
                <wp:extent cx="635" cy="171450"/>
                <wp:effectExtent l="48895" t="0" r="64770" b="0"/>
                <wp:wrapNone/>
                <wp:docPr id="37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71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739pt;margin-top:85pt;height:13.5pt;width:0.05pt;z-index:251719680;mso-width-relative:page;mso-height-relative:page;" filled="f" stroked="t" coordsize="21600,21600" o:gfxdata="UEsDBAoAAAAAAIdO4kAAAAAAAAAAAAAAAAAEAAAAZHJzL1BLAwQUAAAACACHTuJA6uGeONgAAAAN&#10;AQAADwAAAGRycy9kb3ducmV2LnhtbE1PQU7DMBC8I/EHa5G4IGoHASkhTg8gJEBwIKXi6sbbOCJe&#10;R7HbhN+zPcFtZmc0O1OuZt+LA46xC6QhWygQSE2wHbUaPtdPl0sQMRmypg+EGn4wwqo6PSlNYcNE&#10;H3ioUys4hGJhNLiUhkLK2Dj0Ji7CgMTaLozeJKZjK+1oJg73vbxS6lZ60xF/cGbAB4fNd733GtrN&#10;9GKf377qXb95XL/eXDj37metz88ydQ8i4Zz+zHCsz9Wh4k7bsCcbRc/8Ol/ymMQoVwyOFj5lILaM&#10;7nIFsirl/xXVL1BLAwQUAAAACACHTuJA4L/VQtYBAACRAwAADgAAAGRycy9lMm9Eb2MueG1srVNL&#10;bhsxDN0X6B0E7euxnThpBh5nUTfdFG2ApAeg9ZkRoB9ExWOfpdfoqpseJ9coJbt2f6uiXsgUST0+&#10;PnKWtztn2VYlNMF3fDaZcqa8CNL4vuOfHu9eveYMM3gJNnjV8b1Cfrt6+WI5xlbNwxCsVIkRiMd2&#10;jB0fco5t06AYlAOchKg8BXVIDjJdU9/IBCOhO9vMp9OrZgxJxhSEQiTv+hDkq4qvtRL5o9aoMrMd&#10;J265nqmem3I2qyW0fYI4GHGkAf/AwoHxVPQEtYYM7CmZP6CcESlg0HkigmuC1kao2gN1M5v+1s3D&#10;AFHVXkgcjCeZ8P/Big/b+8SM7PjFNWceHM3o+fOX56/f2OVNUWeM2FLSQ7xPxxuSWVrd6eTKPzXB&#10;dlXR/UlRtctMkPPqYsGZIP/sena5qHI355cxYX6ngmPF6Lg1vnQLLWzfY6ZqlPojpbitZ2PHbxbz&#10;ggm0LNpCJtNFoo++r28xWCPvjLXlBaZ+88YmtoUy/vorPRHuL2mlyBpwOOTV0GExBgXyrZcs7yPp&#10;4mmDeaHglOTMKlr4YhEgtBmMPWdCSmH8eyrVtp4oFF0PShZrE+Se5vAUk+kHkmJWaZYIzb0SPu5o&#10;Wayf7xXp/CWtv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q4Z442AAAAA0BAAAPAAAAAAAAAAEA&#10;IAAAACIAAABkcnMvZG93bnJldi54bWxQSwECFAAUAAAACACHTuJA4L/VQtYBAACRAwAADgAAAAAA&#10;AAABACAAAAAnAQAAZHJzL2Uyb0RvYy54bWxQSwUGAAAAAAYABgBZAQAAb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1089025</wp:posOffset>
                </wp:positionV>
                <wp:extent cx="9525" cy="180975"/>
                <wp:effectExtent l="44450" t="0" r="60325" b="9525"/>
                <wp:wrapNone/>
                <wp:docPr id="36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" cy="1809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flip:x;margin-left:18.25pt;margin-top:85.75pt;height:14.25pt;width:0.75pt;z-index:251718656;mso-width-relative:page;mso-height-relative:page;" filled="f" stroked="t" coordsize="21600,21600" o:gfxdata="UEsDBAoAAAAAAIdO4kAAAAAAAAAAAAAAAAAEAAAAZHJzL1BLAwQUAAAACACHTuJATzGKA9cAAAAJ&#10;AQAADwAAAGRycy9kb3ducmV2LnhtbE2PzU7DMBCE70i8g7WVuFTUDhVtFeL0UAkO3HAruDrxNkkb&#10;r6PYbcPbs5zgtj+jmW+K7eR7ccUxdoE0ZAsFAqkOrqNGw2H/+rgBEZMlZ/tAqOEbI2zL+7vC5i7c&#10;6AOvJjWCTSjmVkOb0pBLGesWvY2LMCDx7xhGbxOvYyPdaG9s7nv5pNRKetsRJ7R2wF2L9dlcvIa3&#10;95Sq/WFI8/Px05y+5rvJrI3WD7NMvYBIOKU/MfziMzqUzFSFC7koeg3L1TMr+b7OeGDBcsPdKg0c&#10;q0CWhfzfoPwBUEsDBBQAAAAIAIdO4kBl2Wre2AEAAJwDAAAOAAAAZHJzL2Uyb0RvYy54bWytU0uO&#10;EzEQ3SNxB8t70kkgQ6aVziwIAwsEIw1zgIo/3Zb8U9mTTs7CNVix4ThzDcpOyDDACtGLUtn1/Fzv&#10;uXp1tXeW7RQmE3zHZ5MpZ8qLII3vO373+frFkrOUwUuwwauOH1TiV+vnz1ZjbNU8DMFKhYxIfGrH&#10;2PEh59g2TRKDcpAmISpPRR3QQaYl9o1EGInd2WY+nV40Y0AZMQiVEu1ujkW+rvxaK5E/aZ1UZrbj&#10;1FuuEWvcltisV9D2CHEw4tQG/EMXDoynS89UG8jA7tH8QeWMwJCCzhMRXBO0NkJVDaRmNv1Nze0A&#10;UVUtZE6KZ5vS/6MVH3c3yIzs+MsLzjw4eqOHL18fvn1nr5bFnTGmlkC38QZPq0RpkbrX6Ji2Jr6n&#10;h6/iSQ7bV28PZ2/VPjNBm5eL+YIzQYXZcnr5elG4myNJIYuY8jsVHCtJx63xRTi0sPuQ8hH6E1K2&#10;rWfjmRNobrSFTPQukpLk+3o2BWvktbG2nEjYb99YZDsok1C/UwtPYOWSDaThiKulAoN2UCDfesny&#10;IZJFnoaZlxackpxZRbNfsorMYOwjEhDD+HcoybeeXCgWH00t2TbIAz3JfUTTD2TFrLZZKjQC1bPT&#10;uJYZ+3VdmR5/qvU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zGKA9cAAAAJAQAADwAAAAAAAAAB&#10;ACAAAAAiAAAAZHJzL2Rvd25yZXYueG1sUEsBAhQAFAAAAAgAh07iQGXZat7YAQAAnAMAAA4AAAAA&#10;AAAAAQAgAAAAJgEAAGRycy9lMm9Eb2MueG1sUEsFBgAAAAAGAAYAWQEAAHA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9147175</wp:posOffset>
                </wp:positionH>
                <wp:positionV relativeFrom="paragraph">
                  <wp:posOffset>698500</wp:posOffset>
                </wp:positionV>
                <wp:extent cx="635" cy="219075"/>
                <wp:effectExtent l="4445" t="0" r="13970" b="9525"/>
                <wp:wrapNone/>
                <wp:docPr id="35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190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720.25pt;margin-top:55pt;height:17.25pt;width:0.05pt;z-index:251717632;mso-width-relative:page;mso-height-relative:page;" filled="f" stroked="t" coordsize="21600,21600" o:gfxdata="UEsDBAoAAAAAAIdO4kAAAAAAAAAAAAAAAAAEAAAAZHJzL1BLAwQUAAAACACHTuJA0VGMo9YAAAAN&#10;AQAADwAAAGRycy9kb3ducmV2LnhtbE1Py07DMBC8I/EP1iJxqaid0lYoxOkByI0LLYjrNl6SiHid&#10;xu4Dvp4tF7jN7IxmZ4rVyffqQGPsAlvIpgYUcR1cx42F1011cwcqJmSHfWCy8EURVuXlRYG5C0d+&#10;ocM6NUpCOOZooU1pyLWOdUse4zQMxKJ9hNFjEjo22o14lHDf65kxS+2xY/nQ4kAPLdWf6723EKs3&#10;2lXfk3pi3m+bQLPd4/MTWnt9lZl7UIlO6c8M5/pSHUrptA17dlH1wudzsxCvoMzIqrNFTktQ21+0&#10;AF0W+v+K8gdQSwMEFAAAAAgAh07iQNPkozrNAQAAkAMAAA4AAABkcnMvZTJvRG9jLnhtbK1TS44T&#10;MRDdI3EHy3vSnUBmmFY6syAMGwQjzXCAij/dlvyTy5NOzsI1WLHhOHMNyk7I8NkgRC/c5fLz63qv&#10;qlfXe2fZTiU0wfd8Pms5U14EafzQ80/3Ny9ec4YZvAQbvOr5QSG/Xj9/tppipxZhDFaqxIjEYzfF&#10;no85x65pUIzKAc5CVJ4OdUgOMm3T0MgEE7E72yza9qKZQpIxBaEQKbs5HvJ15ddaifxRa1SZ2Z5T&#10;bbmuqa7bsjbrFXRDgjgacSoD/qEKB8bTR89UG8jAHpL5g8oZkQIGnWciuCZobYSqGkjNvP1Nzd0I&#10;UVUtZA7Gs034/2jFh91tYkb2/OWSMw+OevT4+cvj12/s1WVxZ4rYEegu3qbTDiksUvc6ufImEWxf&#10;HT2cHVX7zAQlLwqroPxiftVeLgth83QzJszvVHCsBD23xhe10MHuPeYj9AekpK1nU8+vlovCCTQs&#10;2kKm0EUqH/1Q72KwRt4Ya8sNTMP2jU1sB6X99TmV8AusfGQDOB5x9ajAoBsVyLdesnyI5IunCeal&#10;BKckZ1bRwJeoIjMY+zdIUm89mVBsPRpZom2QB2rDQ0xmGMmJea2ynFDbq2WnES1z9fO+Mj39SO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0VGMo9YAAAANAQAADwAAAAAAAAABACAAAAAiAAAAZHJz&#10;L2Rvd25yZXYueG1sUEsBAhQAFAAAAAgAh07iQNPkozrNAQAAkA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793750</wp:posOffset>
                </wp:positionV>
                <wp:extent cx="635" cy="276225"/>
                <wp:effectExtent l="4445" t="0" r="13970" b="9525"/>
                <wp:wrapNone/>
                <wp:docPr id="33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762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290.5pt;margin-top:62.5pt;height:21.75pt;width:0.05pt;z-index:251715584;mso-width-relative:page;mso-height-relative:page;" filled="f" stroked="t" coordsize="21600,21600" o:gfxdata="UEsDBAoAAAAAAIdO4kAAAAAAAAAAAAAAAAAEAAAAZHJzL1BLAwQUAAAACACHTuJAQgo7CtYAAAAL&#10;AQAADwAAAGRycy9kb3ducmV2LnhtbE1Py07DMBC8I/EP1iJxqaiToFRRGqcHIDcuFBDXbbxNIuJ1&#10;GrsP+HqWE9x2HpqdqTYXN6oTzWHwbCBdJqCIW28H7gy8vTZ3BagQkS2OnsnAFwXY1NdXFZbWn/mF&#10;TtvYKQnhUKKBPsap1Dq0PTkMSz8Ri7b3s8MocO60nfEs4W7UWZKstMOB5UOPEz301H5uj85AaN7p&#10;0Hwv2kXycd95yg6Pz09ozO1NmqxBRbrEPzP81pfqUEunnT+yDWo0kBepbIkiZLkc4hAmBbUTZlXk&#10;oOtK/99Q/wBQSwMEFAAAAAgAh07iQPwzhtvQAQAAkAMAAA4AAABkcnMvZTJvRG9jLnhtbK1TS44T&#10;MRDdI3EHy3vS+ZDAtNKZBWHYIBhp4AAVf7ot+SeXJ52chWuwYsNx5hqUnZCBYYMQWTjlqvKrV6+q&#10;19cHZ9leJTTBd3w2mXKmvAjS+L7jnz/dvHjNGWbwEmzwquNHhfx68/zZeoytmochWKkSIxCP7Rg7&#10;PuQc26ZBMSgHOAlReQrqkBxkuqa+kQlGQne2mU+nq2YMScYUhEIk7/YU5JuKr7US+aPWqDKzHSdu&#10;uZ6pnrtyNps1tH2COBhxpgH/wMKB8VT0ArWFDOw+mT+gnBEpYNB5IoJrgtZGqNoDdTObPunmboCo&#10;ai8kDsaLTPj/YMWH/W1iRnZ8seDMg6MZPXz5+vDtO3u5LOqMEVtKuou36XxDMkurB51c+acm2KEq&#10;erwoqg6ZCXKuFkvOBPnnr1bzeQVsHl/GhPmdCo4Vo+PW+NIttLB/j5mqUerPlOK2no0dv1oSDhNA&#10;y6ItZDJdJPro+/oWgzXyxlhbXmDqd29sYnso46+/0hPh/pZWimwBh1NeDZ0WY1Ag33rJ8jGSLp42&#10;mBcKTknOrKKFLxYBQpvB2L/JpNLWE4Mi60nIYu2CPNIY7mMy/UBKzCrLEqGxV77nFS179eu9Ij1+&#10;SJs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Qgo7CtYAAAALAQAADwAAAAAAAAABACAAAAAiAAAA&#10;ZHJzL2Rvd25yZXYueG1sUEsBAhQAFAAAAAgAh07iQPwzhtvQAQAAkAMAAA4AAAAAAAAAAQAgAAAA&#10;JQ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1079500</wp:posOffset>
                </wp:positionV>
                <wp:extent cx="9143365" cy="9525"/>
                <wp:effectExtent l="0" t="0" r="0" b="0"/>
                <wp:wrapNone/>
                <wp:docPr id="32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14336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flip:y;margin-left:18.3pt;margin-top:85pt;height:0.75pt;width:719.95pt;z-index:251714560;mso-width-relative:page;mso-height-relative:page;" filled="f" stroked="t" coordsize="21600,21600" o:gfxdata="UEsDBAoAAAAAAIdO4kAAAAAAAAAAAAAAAAAEAAAAZHJzL1BLAwQUAAAACACHTuJAAxz+VtcAAAAL&#10;AQAADwAAAGRycy9kb3ducmV2LnhtbE2Py07DMBBF90j8gzVI7KidlqY0xKkQAjZISJTQtRMPSUQ8&#10;jmI3LX/PZAXLuXN0H/nu7Hox4Rg6TxqShQKBVHvbUaOh/Hi+uQMRoiFrek+o4QcD7IrLi9xk1p/o&#10;Had9bASbUMiMhjbGIZMy1C06ExZ+QOLflx+diXyOjbSjObG56+VSqVQ60xEntGbAxxbr7/3RaXg4&#10;vD6t3qbK+d5um/LTulK9LLW+vkrUPYiI5/gHw1yfq0PBnSp/JBtEr2GVpkyyvlG8aQZuN+kaRDVL&#10;yRpkkcv/G4pfUEsDBBQAAAAIAIdO4kAQqPWj1AEAAJwDAAAOAAAAZHJzL2Uyb0RvYy54bWytU0uO&#10;EzEQ3SNxB8t70vmOmFY6syAMGwQjzcC+4k+3Jf/k8qSTs3ANVmw4zlyDshPCb4MQvSiVXc/P9Z6r&#10;1zcHZ9leJTTBd3w2mXKmvAjS+L7jHx5uX7zkDDN4CTZ41fGjQn6zef5sPcZWzcMQrFSJEYnHdowd&#10;H3KObdOgGJQDnISoPBV1SA4yLVPfyAQjsTvbzKfTq2YMScYUhEKk3e2pyDeVX2sl8nutUWVmO069&#10;5RpTjbsSm80a2j5BHIw4twH/0IUD4+nSC9UWMrDHZP6gckakgEHniQiuCVoboaoGUjOb/qbmfoCo&#10;qhYyB+PFJvx/tOLd/i4xIzu+mHPmwdEbPX36/PTlK1suiztjxJZA9/EunVdIaZF60MkxbU38SA9f&#10;xZMcdqjeHi/eqkNmgjavZ8vF4mrFmaDa9Wq+KuTNiaWwxYT5jQqOlaTj1viiHFrYv8V8gn6HlG3r&#10;2XjmYQJocLSFTOQukhT0fT2LwRp5a6wtJzD1u1c2sT2UUajfuYVfYOWSLeBwwtVSgUE7KJCvvWT5&#10;GMkjT9PMSwtOSc6souEvWUVmMPZvkKTeejKhWHwytWS7II/0JI8xmX4gJ2a1y1KhEaiWnce1zNjP&#10;68r046fafA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DHP5W1wAAAAsBAAAPAAAAAAAAAAEAIAAA&#10;ACIAAABkcnMvZG93bnJldi54bWxQSwECFAAUAAAACACHTuJAEKj1o9QBAACcAwAADgAAAAAAAAAB&#10;ACAAAAAm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7594600</wp:posOffset>
                </wp:positionH>
                <wp:positionV relativeFrom="paragraph">
                  <wp:posOffset>479425</wp:posOffset>
                </wp:positionV>
                <wp:extent cx="885825" cy="9525"/>
                <wp:effectExtent l="0" t="48260" r="9525" b="56515"/>
                <wp:wrapNone/>
                <wp:docPr id="31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8582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flip:y;margin-left:598pt;margin-top:37.75pt;height:0.75pt;width:69.75pt;z-index:251713536;mso-width-relative:page;mso-height-relative:page;" filled="f" stroked="t" coordsize="21600,21600" o:gfxdata="UEsDBAoAAAAAAIdO4kAAAAAAAAAAAAAAAAAEAAAAZHJzL1BLAwQUAAAACACHTuJA/xyl9dgAAAAL&#10;AQAADwAAAGRycy9kb3ducmV2LnhtbE2PMU/DMBCFdyT+g3VILBV1QtUGQpwOlWBgw61gdWI3CY3P&#10;UXxtw7/nMsF27+7p3feK7eR7cXFj7AIqSJcJCId1sB02Cg7714cnEJEMWtMHdAp+XIRteXtTmNyG&#10;K364i6ZGcAjG3ChoiYZcyli3zpu4DINDvh3D6A2xHBtpR3PlcN/LxyTZSG865A+tGdyudfVJn72C&#10;t3eian8YaHE6furvr8Vu0plW6v4uTV5AkJvozwwzPqNDyUxVOKONomedPm+4DCnI1msQs2O1mqeK&#10;N1kCsizk/w7lL1BLAwQUAAAACACHTuJAFhoDDdcBAACcAwAADgAAAGRycy9lMm9Eb2MueG1srVNL&#10;jhMxEN0jcQfLe9JJhqDQSmcWhGGDYKQB9hV/ui35J5cnnZyFa7Biw3HmGpTdIcNvhehFqex6fq73&#10;XL25PjrLDiqhCb7ji9mcM+VFkMb3Hf/44ebZmjPM4CXY4FXHTwr59fbpk80YW7UMQ7BSJUYkHtsx&#10;dnzIObZNg2JQDnAWovJU1CE5yLRMfSMTjMTubLOcz180Y0gypiAUIu3upiLfVn6tlcjvtUaVme04&#10;9ZZrTDXuS2y2G2j7BHEw4twG/EMXDoynSy9UO8jA7pP5g8oZkQIGnWciuCZobYSqGkjNYv6bmrsB&#10;oqpayByMF5vw/9GKd4fbxIzs+NWCMw+O3ujh85eHr9/Y86vizhixJdBdvE3nFVJapB51ckxbEz/R&#10;w1fxJIcdq7eni7fqmJmgzfV6tV6uOBNUermijNiaiaSQxYT5jQqOlaTj1vgiHFo4vMU8QX9Ayrb1&#10;bDzzMAE0N9pCJnIXSQn6vp7FYI28MdaWE5j6/Sub2AHKJNTv3MIvsHLJDnCYcLVUYNAOCuRrL1k+&#10;RbLI0zDz0oJTkjOraPZLVpEZjH1EQkph/DuU5FtPLhSLJ1NLtg/yRE9yH5PpB7JiUdssFRqB6tl5&#10;XMuM/byuTI8/1fY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/xyl9dgAAAALAQAADwAAAAAAAAAB&#10;ACAAAAAiAAAAZHJzL2Rvd25yZXYueG1sUEsBAhQAFAAAAAgAh07iQBYaAw3XAQAAnAMAAA4AAAAA&#10;AAAAAQAgAAAAJwEAAGRycy9lMm9Eb2MueG1sUEsFBgAAAAAGAAYAWQEAAHA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7556500</wp:posOffset>
                </wp:positionH>
                <wp:positionV relativeFrom="paragraph">
                  <wp:posOffset>250825</wp:posOffset>
                </wp:positionV>
                <wp:extent cx="304800" cy="635"/>
                <wp:effectExtent l="0" t="0" r="0" b="0"/>
                <wp:wrapNone/>
                <wp:docPr id="29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595pt;margin-top:19.75pt;height:0.05pt;width:24pt;z-index:251711488;mso-width-relative:page;mso-height-relative:page;" filled="f" stroked="t" coordsize="21600,21600" o:gfxdata="UEsDBAoAAAAAAIdO4kAAAAAAAAAAAAAAAAAEAAAAZHJzL1BLAwQUAAAACACHTuJAgKgHG9cAAAAL&#10;AQAADwAAAGRycy9kb3ducmV2LnhtbE2PzU7DMBCE70i8g7VIXCpqJxFVm8bpAciNCy2Iqxtvk4h4&#10;ncbuDzw9mxMcZ3Y0+02xubpenHEMnScNyVyBQKq97ajR8L6rHpYgQjRkTe8JNXxjgE15e1OY3PoL&#10;veF5GxvBJRRyo6GNccilDHWLzoS5H5D4dvCjM5Hl2Eg7mguXu16mSi2kMx3xh9YM+NRi/bU9OQ2h&#10;+sBj9TOrZ+ozazymx+fXF6P1/V2i1iAiXuNfGCZ8RoeSmfb+RDaInnWyUjwmashWjyCmRJot2dlP&#10;zgJkWcj/G8pfUEsDBBQAAAAIAIdO4kCy2Ad1zgEAAJADAAAOAAAAZHJzL2Uyb0RvYy54bWytU0tu&#10;2zAQ3RfoHQjua8lOHCSC5SzqppuiDZD2AGN+JAL8gcNY9ll6ja666XFyjQ5p1+lnUxTVghpyHp/m&#10;vRmtbvfOsp1KaILv+XzWcqa8CNL4oeefPt69uuYMM3gJNnjV84NCfrt++WI1xU4twhisVIkRicdu&#10;ij0fc45d06AYlQOchag8JXVIDjJt09DIBBOxO9ss2vaqmUKSMQWhEOl0c0zydeXXWon8QWtUmdme&#10;U225rqmu27I26xV0Q4I4GnEqA/6hCgfG00fPVBvIwB6T+YPKGZECBp1nIrgmaG2EqhpIzbz9Tc3D&#10;CFFVLWQOxrNN+P9oxfvdfWJG9nxxw5kHRz16+vzl6es3djkv7kwROwI9xPt02iGFRepeJ1feJILt&#10;q6OHs6Nqn5mgw4v28rol3wWlri6WhbB5vhkT5rcqOFaCnlvji1roYPcO8xH6A1KOrWdTz2+WiyUR&#10;Ag2LtpApdJHKRz/UuxiskXfG2nID07B9bRPbQWl/fU4l/AIrH9kAjkdcTRUYdKMC+cZLlg+RfPE0&#10;wbyU4JTkzCoa+BJVZAZj/wZJ6q0nE4qtRyNLtA3yQG14jMkMIzlRna8Yanu17DSiZa5+3lem5x9p&#10;/R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AqAcb1wAAAAsBAAAPAAAAAAAAAAEAIAAAACIAAABk&#10;cnMvZG93bnJldi54bWxQSwECFAAUAAAACACHTuJAstgHdc4BAACQAwAADgAAAAAAAAABACAAAAAm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ndalus" w:hAnsi="Andalus" w:eastAsia="黑体" w:cs="Andalus"/>
          <w:b/>
          <w:bCs/>
          <w:position w:val="-10"/>
          <w:sz w:val="28"/>
          <w:szCs w:val="28"/>
          <w:lang w:val="en-US" w:eastAsia="zh-CN"/>
        </w:rPr>
        <w:t xml:space="preserve">                                                         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22C13"/>
    <w:rsid w:val="000525E7"/>
    <w:rsid w:val="000A460E"/>
    <w:rsid w:val="000B6377"/>
    <w:rsid w:val="000D6B28"/>
    <w:rsid w:val="000D7081"/>
    <w:rsid w:val="000E49E7"/>
    <w:rsid w:val="00120416"/>
    <w:rsid w:val="00157480"/>
    <w:rsid w:val="001723A7"/>
    <w:rsid w:val="001F36DB"/>
    <w:rsid w:val="00250588"/>
    <w:rsid w:val="00282AC7"/>
    <w:rsid w:val="002F0AEB"/>
    <w:rsid w:val="00345869"/>
    <w:rsid w:val="00361353"/>
    <w:rsid w:val="003C2BD4"/>
    <w:rsid w:val="0040330E"/>
    <w:rsid w:val="00404CFB"/>
    <w:rsid w:val="004B67E9"/>
    <w:rsid w:val="004C7401"/>
    <w:rsid w:val="005126DF"/>
    <w:rsid w:val="005866F4"/>
    <w:rsid w:val="00661F4B"/>
    <w:rsid w:val="006F339A"/>
    <w:rsid w:val="007871F8"/>
    <w:rsid w:val="007C03FE"/>
    <w:rsid w:val="00800F3A"/>
    <w:rsid w:val="00813AF3"/>
    <w:rsid w:val="008158F9"/>
    <w:rsid w:val="008817C8"/>
    <w:rsid w:val="00941F06"/>
    <w:rsid w:val="009E1D75"/>
    <w:rsid w:val="00AC55C8"/>
    <w:rsid w:val="00B57977"/>
    <w:rsid w:val="00B635C7"/>
    <w:rsid w:val="00B728C3"/>
    <w:rsid w:val="00BB155E"/>
    <w:rsid w:val="00BC090B"/>
    <w:rsid w:val="00C0031B"/>
    <w:rsid w:val="00C14B2C"/>
    <w:rsid w:val="00C757A5"/>
    <w:rsid w:val="00D038EC"/>
    <w:rsid w:val="00D52325"/>
    <w:rsid w:val="00D63040"/>
    <w:rsid w:val="00D70BB2"/>
    <w:rsid w:val="00DA0884"/>
    <w:rsid w:val="00DC3B16"/>
    <w:rsid w:val="00E1188A"/>
    <w:rsid w:val="00E27C62"/>
    <w:rsid w:val="00E5616B"/>
    <w:rsid w:val="00EF2CE7"/>
    <w:rsid w:val="00F0238C"/>
    <w:rsid w:val="00F84D28"/>
    <w:rsid w:val="00F93ECA"/>
    <w:rsid w:val="00FB6411"/>
    <w:rsid w:val="020350E0"/>
    <w:rsid w:val="028F356D"/>
    <w:rsid w:val="02C8434D"/>
    <w:rsid w:val="030B6211"/>
    <w:rsid w:val="040F5C7A"/>
    <w:rsid w:val="043C3C15"/>
    <w:rsid w:val="04465941"/>
    <w:rsid w:val="05AF7FE0"/>
    <w:rsid w:val="05B61915"/>
    <w:rsid w:val="089F50DA"/>
    <w:rsid w:val="09146076"/>
    <w:rsid w:val="0A550444"/>
    <w:rsid w:val="0DBA3B16"/>
    <w:rsid w:val="0EBF2BF2"/>
    <w:rsid w:val="0F520265"/>
    <w:rsid w:val="0FC934A3"/>
    <w:rsid w:val="10972F95"/>
    <w:rsid w:val="11722465"/>
    <w:rsid w:val="14BC4E40"/>
    <w:rsid w:val="163526AB"/>
    <w:rsid w:val="165318CB"/>
    <w:rsid w:val="168643B6"/>
    <w:rsid w:val="16B600ED"/>
    <w:rsid w:val="17BD3200"/>
    <w:rsid w:val="18C3101E"/>
    <w:rsid w:val="18F609A7"/>
    <w:rsid w:val="1A1C3F1C"/>
    <w:rsid w:val="1A2C02F3"/>
    <w:rsid w:val="1C536DBD"/>
    <w:rsid w:val="20040409"/>
    <w:rsid w:val="202A7C1F"/>
    <w:rsid w:val="20EE0F65"/>
    <w:rsid w:val="22215606"/>
    <w:rsid w:val="24110E70"/>
    <w:rsid w:val="271D3704"/>
    <w:rsid w:val="274F25BD"/>
    <w:rsid w:val="281E4449"/>
    <w:rsid w:val="28EF5DC2"/>
    <w:rsid w:val="2C403AAA"/>
    <w:rsid w:val="2C453A64"/>
    <w:rsid w:val="2C461DD8"/>
    <w:rsid w:val="2D387AB2"/>
    <w:rsid w:val="2F3016C1"/>
    <w:rsid w:val="327572E5"/>
    <w:rsid w:val="34B903E2"/>
    <w:rsid w:val="34BB7100"/>
    <w:rsid w:val="34D12AD2"/>
    <w:rsid w:val="35F80A3C"/>
    <w:rsid w:val="374136F4"/>
    <w:rsid w:val="37AA017E"/>
    <w:rsid w:val="38503DFC"/>
    <w:rsid w:val="3882696B"/>
    <w:rsid w:val="38ED3D1D"/>
    <w:rsid w:val="396019ED"/>
    <w:rsid w:val="39E7565D"/>
    <w:rsid w:val="3D3E5F9A"/>
    <w:rsid w:val="41D93868"/>
    <w:rsid w:val="421B1086"/>
    <w:rsid w:val="424F0FA5"/>
    <w:rsid w:val="42577F4A"/>
    <w:rsid w:val="42BA76D6"/>
    <w:rsid w:val="435511EC"/>
    <w:rsid w:val="43D25F14"/>
    <w:rsid w:val="43E343A9"/>
    <w:rsid w:val="446136CF"/>
    <w:rsid w:val="44C37933"/>
    <w:rsid w:val="462F1289"/>
    <w:rsid w:val="469C7735"/>
    <w:rsid w:val="47F915A3"/>
    <w:rsid w:val="495D1B54"/>
    <w:rsid w:val="49F1753F"/>
    <w:rsid w:val="4B0339F3"/>
    <w:rsid w:val="4B2D45B1"/>
    <w:rsid w:val="4B6F0807"/>
    <w:rsid w:val="4C4D2621"/>
    <w:rsid w:val="4CF55BE4"/>
    <w:rsid w:val="4F9B0B82"/>
    <w:rsid w:val="4FBC68CC"/>
    <w:rsid w:val="50DB2223"/>
    <w:rsid w:val="513730F5"/>
    <w:rsid w:val="518A601C"/>
    <w:rsid w:val="519604EC"/>
    <w:rsid w:val="537B5BC5"/>
    <w:rsid w:val="54AD431E"/>
    <w:rsid w:val="54FF10BE"/>
    <w:rsid w:val="55096BE0"/>
    <w:rsid w:val="560F6D14"/>
    <w:rsid w:val="57095BF2"/>
    <w:rsid w:val="571857F4"/>
    <w:rsid w:val="57FA68BF"/>
    <w:rsid w:val="58120D3D"/>
    <w:rsid w:val="58CF6734"/>
    <w:rsid w:val="5AD22C13"/>
    <w:rsid w:val="5D7A466C"/>
    <w:rsid w:val="5E231DB9"/>
    <w:rsid w:val="5ED02095"/>
    <w:rsid w:val="5F0A1FD1"/>
    <w:rsid w:val="60883244"/>
    <w:rsid w:val="60960116"/>
    <w:rsid w:val="62276BB3"/>
    <w:rsid w:val="62862DF5"/>
    <w:rsid w:val="62974480"/>
    <w:rsid w:val="62DD380D"/>
    <w:rsid w:val="63706ECC"/>
    <w:rsid w:val="63A11128"/>
    <w:rsid w:val="6415020D"/>
    <w:rsid w:val="6728410B"/>
    <w:rsid w:val="67EE5C83"/>
    <w:rsid w:val="6807196D"/>
    <w:rsid w:val="6B8452E3"/>
    <w:rsid w:val="6BB117C0"/>
    <w:rsid w:val="6DC00266"/>
    <w:rsid w:val="6DD21534"/>
    <w:rsid w:val="6FED045B"/>
    <w:rsid w:val="70246BD3"/>
    <w:rsid w:val="71A42DFE"/>
    <w:rsid w:val="74B27817"/>
    <w:rsid w:val="777017DE"/>
    <w:rsid w:val="797C4232"/>
    <w:rsid w:val="7A5B4F8C"/>
    <w:rsid w:val="7AAB1D93"/>
    <w:rsid w:val="7ABF6EF0"/>
    <w:rsid w:val="7BFF61A4"/>
    <w:rsid w:val="7CED1630"/>
    <w:rsid w:val="7EFD0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otnote reference"/>
    <w:basedOn w:val="8"/>
    <w:qFormat/>
    <w:uiPriority w:val="0"/>
    <w:rPr>
      <w:vertAlign w:val="superscript"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224</Characters>
  <Lines>1</Lines>
  <Paragraphs>1</Paragraphs>
  <TotalTime>0</TotalTime>
  <ScaleCrop>false</ScaleCrop>
  <LinksUpToDate>false</LinksUpToDate>
  <CharactersWithSpaces>262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2019-09-12T06:09:00Z</dcterms:created>
  <dc:creator>田亮</dc:creator>
  <cp:lastModifiedBy>㌍㌫㌶㍊㍍㍑㌫㌶㍍㌫㌍㌫</cp:lastModifiedBy>
  <dcterms:modified xsi:type="dcterms:W3CDTF">2020-04-30T02:03:24Z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